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D1F" w14:textId="77777777" w:rsidR="00240D8F" w:rsidRPr="00E71A58" w:rsidRDefault="00D70639" w:rsidP="003B5773">
      <w:pPr>
        <w:pStyle w:val="a3"/>
        <w:snapToGrid w:val="0"/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71A58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EC7373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147A9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E71A58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240D8F" w:rsidRPr="00E71A58">
        <w:rPr>
          <w:rFonts w:ascii="ＭＳ ゴシック" w:eastAsia="ＭＳ ゴシック" w:hAnsi="ＭＳ ゴシック" w:hint="eastAsia"/>
          <w:sz w:val="28"/>
          <w:szCs w:val="28"/>
        </w:rPr>
        <w:t>ランドスケープコンサルタンツ協会賞　応募作品概要票</w:t>
      </w:r>
      <w:r w:rsidR="00683064" w:rsidRPr="00E71A58">
        <w:rPr>
          <w:rFonts w:ascii="ＭＳ ゴシック" w:eastAsia="ＭＳ ゴシック" w:hAnsi="ＭＳ ゴシック" w:hint="eastAsia"/>
          <w:sz w:val="28"/>
          <w:szCs w:val="28"/>
        </w:rPr>
        <w:t xml:space="preserve">　No.１</w:t>
      </w:r>
    </w:p>
    <w:p w14:paraId="4A126C08" w14:textId="77777777" w:rsidR="00B42F62" w:rsidRPr="008357D8" w:rsidRDefault="00B42F62" w:rsidP="00B42F62">
      <w:pPr>
        <w:pStyle w:val="a3"/>
        <w:snapToGrid w:val="0"/>
        <w:spacing w:line="0" w:lineRule="atLeast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18"/>
        <w:gridCol w:w="1701"/>
        <w:gridCol w:w="6520"/>
      </w:tblGrid>
      <w:tr w:rsidR="003A2048" w:rsidRPr="008357D8" w14:paraId="616CCA47" w14:textId="77777777" w:rsidTr="00576B9B">
        <w:trPr>
          <w:trHeight w:val="4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74CCB" w14:textId="77777777" w:rsidR="003A2048" w:rsidRPr="00D7508A" w:rsidRDefault="004A0AC9" w:rsidP="00B42F62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応募者</w:t>
            </w:r>
            <w:r w:rsidR="003A2048">
              <w:rPr>
                <w:rFonts w:ascii="ＭＳ ゴシック" w:eastAsia="ＭＳ ゴシック" w:hAnsi="ＭＳ ゴシック" w:hint="eastAsia"/>
                <w:spacing w:val="1"/>
              </w:rPr>
              <w:t>名等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14:paraId="5BD9D213" w14:textId="77777777" w:rsidR="003A2048" w:rsidRPr="008357D8" w:rsidRDefault="003A2048" w:rsidP="004A0AC9">
            <w:pPr>
              <w:pStyle w:val="a3"/>
              <w:ind w:right="-108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会社名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5D03EF" w14:textId="77777777" w:rsidR="003A2048" w:rsidRPr="008357D8" w:rsidRDefault="003A2048" w:rsidP="003D2313">
            <w:pPr>
              <w:pStyle w:val="a3"/>
              <w:ind w:right="210"/>
              <w:rPr>
                <w:rFonts w:hint="eastAsia"/>
                <w:spacing w:val="1"/>
              </w:rPr>
            </w:pPr>
          </w:p>
        </w:tc>
      </w:tr>
      <w:tr w:rsidR="004A0AC9" w:rsidRPr="008357D8" w14:paraId="3EC30580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598F98F" w14:textId="77777777" w:rsidR="004A0AC9" w:rsidRPr="00D7508A" w:rsidRDefault="004A0AC9" w:rsidP="00447525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8AAAEC6" w14:textId="77777777" w:rsidR="004A0AC9" w:rsidRDefault="004A0AC9" w:rsidP="00B42F62">
            <w:pPr>
              <w:pStyle w:val="a3"/>
              <w:ind w:right="-10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応募代表者名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46FFDB3D" w14:textId="77777777" w:rsidR="00B42F62" w:rsidRDefault="00B42F62" w:rsidP="003D2313">
            <w:pPr>
              <w:pStyle w:val="a3"/>
              <w:ind w:right="210"/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</w:pPr>
          </w:p>
          <w:p w14:paraId="608A8FFF" w14:textId="77777777" w:rsidR="004A0AC9" w:rsidRDefault="004A0AC9" w:rsidP="003D2313">
            <w:pPr>
              <w:pStyle w:val="a3"/>
              <w:ind w:right="210"/>
              <w:rPr>
                <w:rFonts w:hint="eastAsia"/>
                <w:spacing w:val="0"/>
              </w:rPr>
            </w:pPr>
            <w:r w:rsidRPr="008357D8"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※応募代表者は一般社団法人ランドスケープコンサルタンツ協会会員の所属職員である必要があります</w:t>
            </w:r>
          </w:p>
        </w:tc>
      </w:tr>
      <w:tr w:rsidR="003A2048" w:rsidRPr="008357D8" w14:paraId="2326F244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AB6CD80" w14:textId="77777777" w:rsidR="003A2048" w:rsidRPr="00D7508A" w:rsidRDefault="003A2048" w:rsidP="00447525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F684B6" w14:textId="77777777" w:rsidR="003A2048" w:rsidRDefault="004A0AC9" w:rsidP="004A0AC9">
            <w:pPr>
              <w:pStyle w:val="a3"/>
              <w:ind w:right="-10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所属</w:t>
            </w:r>
            <w:r w:rsidR="003A2048">
              <w:rPr>
                <w:rFonts w:hint="eastAsia"/>
                <w:spacing w:val="0"/>
              </w:rPr>
              <w:t>部署名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594E1275" w14:textId="77777777" w:rsidR="003A2048" w:rsidRDefault="003A2048" w:rsidP="003D2313">
            <w:pPr>
              <w:pStyle w:val="a3"/>
              <w:ind w:right="210"/>
              <w:rPr>
                <w:rFonts w:hint="eastAsia"/>
                <w:spacing w:val="0"/>
              </w:rPr>
            </w:pPr>
          </w:p>
        </w:tc>
      </w:tr>
      <w:tr w:rsidR="003A2048" w:rsidRPr="008357D8" w14:paraId="7ED520B0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828D36D" w14:textId="77777777" w:rsidR="003A2048" w:rsidRPr="00D7508A" w:rsidRDefault="003A2048" w:rsidP="00447525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43C355" w14:textId="77777777" w:rsidR="003A2048" w:rsidRDefault="003A2048" w:rsidP="003D2313">
            <w:pPr>
              <w:pStyle w:val="a3"/>
              <w:ind w:right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5FA95956" w14:textId="77777777" w:rsidR="003A2048" w:rsidRDefault="003A2048" w:rsidP="003D2313">
            <w:pPr>
              <w:pStyle w:val="a3"/>
              <w:ind w:right="210"/>
              <w:rPr>
                <w:rFonts w:hint="eastAsia"/>
                <w:spacing w:val="0"/>
              </w:rPr>
            </w:pPr>
          </w:p>
        </w:tc>
      </w:tr>
      <w:tr w:rsidR="003A2048" w:rsidRPr="008357D8" w14:paraId="2678FBB0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1540815" w14:textId="77777777" w:rsidR="003A2048" w:rsidRPr="00D7508A" w:rsidRDefault="003A2048" w:rsidP="00447525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C6E91E" w14:textId="77777777" w:rsidR="003A2048" w:rsidRDefault="003A2048" w:rsidP="003D2313">
            <w:pPr>
              <w:pStyle w:val="a3"/>
              <w:ind w:right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2CE9F56C" w14:textId="77777777" w:rsidR="003A2048" w:rsidRDefault="003A2048" w:rsidP="003D2313">
            <w:pPr>
              <w:pStyle w:val="a3"/>
              <w:ind w:right="210"/>
              <w:rPr>
                <w:rFonts w:hint="eastAsia"/>
                <w:spacing w:val="0"/>
              </w:rPr>
            </w:pPr>
          </w:p>
        </w:tc>
      </w:tr>
      <w:tr w:rsidR="005E4F0C" w:rsidRPr="008357D8" w14:paraId="657BC1D5" w14:textId="77777777" w:rsidTr="00576B9B">
        <w:trPr>
          <w:trHeight w:val="33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A5C6569" w14:textId="77777777" w:rsidR="005E4F0C" w:rsidRPr="00D7508A" w:rsidRDefault="005E4F0C" w:rsidP="00447525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AB11CA" w14:textId="77777777" w:rsidR="005E4F0C" w:rsidRDefault="005E4F0C" w:rsidP="009E785B">
            <w:pPr>
              <w:pStyle w:val="a3"/>
              <w:ind w:right="-10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連名者名</w:t>
            </w:r>
          </w:p>
          <w:p w14:paraId="5ED61F0A" w14:textId="77777777" w:rsidR="005E4F0C" w:rsidRDefault="005E4F0C" w:rsidP="009E785B">
            <w:pPr>
              <w:pStyle w:val="a3"/>
              <w:ind w:right="-108"/>
              <w:rPr>
                <w:rFonts w:hint="eastAsia"/>
                <w:spacing w:val="0"/>
              </w:rPr>
            </w:pPr>
            <w:r w:rsidRPr="005E4F0C">
              <w:rPr>
                <w:rFonts w:hint="eastAsia"/>
                <w:spacing w:val="0"/>
                <w:sz w:val="16"/>
                <w:szCs w:val="16"/>
              </w:rPr>
              <w:t>(非会員でも可能)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5771A65C" w14:textId="77777777" w:rsidR="005E4F0C" w:rsidRDefault="005E4F0C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3E080E8F" w14:textId="77777777" w:rsidR="005E4F0C" w:rsidRDefault="005E4F0C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56235672" w14:textId="77777777" w:rsidR="005E4F0C" w:rsidRDefault="005E4F0C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24B82CBB" w14:textId="77777777" w:rsidR="005E4F0C" w:rsidRDefault="005E4F0C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4898C931" w14:textId="77777777" w:rsidR="00DE2154" w:rsidRDefault="00DE2154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286B2CAD" w14:textId="77777777" w:rsidR="005E4F0C" w:rsidRDefault="005E4F0C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329DB474" w14:textId="77777777" w:rsidR="005E4F0C" w:rsidRDefault="005E4F0C" w:rsidP="00B42F62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6720842E" w14:textId="77777777" w:rsidR="005E4F0C" w:rsidRDefault="005E4F0C" w:rsidP="00122F61">
            <w:pPr>
              <w:pStyle w:val="a3"/>
              <w:ind w:right="210"/>
              <w:rPr>
                <w:rFonts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※この欄にご記入いただいた技術者名等を、受賞時の賞状等に掲載いたします</w:t>
            </w:r>
          </w:p>
        </w:tc>
      </w:tr>
      <w:tr w:rsidR="005E4F0C" w:rsidRPr="008357D8" w14:paraId="57736E16" w14:textId="77777777" w:rsidTr="003B5773">
        <w:tblPrEx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7C80283" w14:textId="77777777" w:rsidR="005E4F0C" w:rsidRDefault="005E4F0C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1"/>
              </w:rPr>
              <w:t>作　品　名</w:t>
            </w:r>
          </w:p>
          <w:p w14:paraId="2F153847" w14:textId="77777777" w:rsidR="005E4F0C" w:rsidRPr="00B42F62" w:rsidRDefault="005E4F0C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</w:pPr>
            <w:r w:rsidRPr="00B42F6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(30文字以内)</w:t>
            </w:r>
          </w:p>
        </w:tc>
        <w:tc>
          <w:tcPr>
            <w:tcW w:w="8221" w:type="dxa"/>
            <w:gridSpan w:val="2"/>
            <w:tcBorders>
              <w:right w:val="single" w:sz="12" w:space="0" w:color="auto"/>
            </w:tcBorders>
            <w:vAlign w:val="center"/>
          </w:tcPr>
          <w:p w14:paraId="5C1CC9B8" w14:textId="77777777" w:rsidR="005E4F0C" w:rsidRPr="008357D8" w:rsidRDefault="005E4F0C">
            <w:pPr>
              <w:pStyle w:val="a3"/>
              <w:ind w:right="210"/>
              <w:rPr>
                <w:rFonts w:hint="eastAsia"/>
                <w:spacing w:val="1"/>
              </w:rPr>
            </w:pPr>
          </w:p>
        </w:tc>
      </w:tr>
      <w:tr w:rsidR="005E4F0C" w:rsidRPr="008357D8" w14:paraId="052D224B" w14:textId="77777777" w:rsidTr="003B5773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2531E75" w14:textId="77777777" w:rsidR="005E4F0C" w:rsidRPr="00D7508A" w:rsidRDefault="005E4F0C" w:rsidP="003A204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応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部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門</w:t>
            </w:r>
          </w:p>
        </w:tc>
        <w:tc>
          <w:tcPr>
            <w:tcW w:w="8221" w:type="dxa"/>
            <w:gridSpan w:val="2"/>
            <w:tcBorders>
              <w:right w:val="single" w:sz="12" w:space="0" w:color="auto"/>
            </w:tcBorders>
            <w:vAlign w:val="center"/>
          </w:tcPr>
          <w:p w14:paraId="49C42786" w14:textId="77777777" w:rsidR="005E4F0C" w:rsidRPr="00D7508A" w:rsidRDefault="005E4F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8357D8">
              <w:rPr>
                <w:rFonts w:hint="eastAsia"/>
                <w:spacing w:val="-8"/>
              </w:rPr>
              <w:t xml:space="preserve">　　　　　　　　　　　　　　　　</w:t>
            </w: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部門</w:t>
            </w:r>
          </w:p>
        </w:tc>
      </w:tr>
      <w:tr w:rsidR="005E4F0C" w:rsidRPr="008357D8" w14:paraId="73AE3542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2F893CDD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作品データ</w:t>
            </w:r>
          </w:p>
          <w:p w14:paraId="3EF0A4CE" w14:textId="77777777" w:rsidR="0069509B" w:rsidRDefault="0069509B" w:rsidP="0069509B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</w:p>
          <w:p w14:paraId="30EF475B" w14:textId="77777777" w:rsidR="0069509B" w:rsidRDefault="0069509B" w:rsidP="0069509B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※</w:t>
            </w:r>
          </w:p>
          <w:p w14:paraId="669143B3" w14:textId="77777777" w:rsidR="0069509B" w:rsidRDefault="0069509B" w:rsidP="0069509B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ご記入</w:t>
            </w:r>
            <w:r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頂</w:t>
            </w: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いた作品データは、受賞された際の、ＣＬＡ</w:t>
            </w:r>
          </w:p>
          <w:p w14:paraId="6DDF1B77" w14:textId="77777777" w:rsidR="0069509B" w:rsidRDefault="0069509B" w:rsidP="0069509B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journalに記載</w:t>
            </w:r>
            <w:r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す</w:t>
            </w: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る作品データと</w:t>
            </w:r>
          </w:p>
          <w:p w14:paraId="232DA496" w14:textId="77777777" w:rsidR="0069509B" w:rsidRPr="0069509B" w:rsidRDefault="0069509B" w:rsidP="0069509B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なります。</w:t>
            </w:r>
          </w:p>
          <w:p w14:paraId="290FC7D0" w14:textId="77777777" w:rsidR="0069509B" w:rsidRPr="00D7508A" w:rsidRDefault="0069509B" w:rsidP="0069509B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ただし、journal用原稿作成の際に、修正すること</w:t>
            </w:r>
            <w:r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も</w:t>
            </w:r>
            <w:r w:rsidRPr="0069509B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可能です。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714EAD" w14:textId="77777777" w:rsidR="005E4F0C" w:rsidRPr="008357D8" w:rsidRDefault="005E4F0C" w:rsidP="004A0A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43410" w14:textId="77777777" w:rsidR="005E4F0C" w:rsidRPr="008357D8" w:rsidRDefault="005E4F0C" w:rsidP="00122F6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E4F0C" w:rsidRPr="008357D8" w14:paraId="16269884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D3E10F2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D0A60" w14:textId="77777777" w:rsidR="005E4F0C" w:rsidRDefault="005E4F0C" w:rsidP="004A0AC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発注機関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3E575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5B750E00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1B5BFB7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8BF6D" w14:textId="77777777" w:rsidR="005E4F0C" w:rsidRDefault="005E4F0C" w:rsidP="004A0AC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規模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247A4F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544AE406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4A70605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EB680" w14:textId="77777777" w:rsidR="005E4F0C" w:rsidRDefault="005E4F0C" w:rsidP="004A0AC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協力会社等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C0752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5B419ED1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7F76A372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05693F5C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31B0521D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30BBBB80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81A8A94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325C9" w14:textId="77777777" w:rsidR="005E4F0C" w:rsidRDefault="005E4F0C" w:rsidP="004A0AC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設計期間</w:t>
            </w:r>
          </w:p>
          <w:p w14:paraId="640D5793" w14:textId="77777777" w:rsidR="00576B9B" w:rsidRDefault="00576B9B" w:rsidP="004A0AC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調査計画期間</w:t>
            </w:r>
          </w:p>
          <w:p w14:paraId="6EE58E26" w14:textId="77777777" w:rsidR="00576B9B" w:rsidRDefault="00576B9B" w:rsidP="004A0AC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ﾏﾈｼﾞﾒﾝﾄ期間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B2949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5BB116C9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D14D938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E0A45" w14:textId="77777777" w:rsidR="005E4F0C" w:rsidRPr="00576B9B" w:rsidRDefault="00576B9B" w:rsidP="00576B9B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576B9B">
              <w:rPr>
                <w:rFonts w:hint="eastAsia"/>
                <w:spacing w:val="0"/>
                <w:szCs w:val="21"/>
              </w:rPr>
              <w:t>委託</w:t>
            </w:r>
            <w:r w:rsidR="005E4F0C" w:rsidRPr="00576B9B">
              <w:rPr>
                <w:rFonts w:hint="eastAsia"/>
                <w:spacing w:val="0"/>
                <w:szCs w:val="21"/>
              </w:rPr>
              <w:t>費用</w:t>
            </w:r>
            <w:r w:rsidRPr="00576B9B">
              <w:rPr>
                <w:rFonts w:hint="eastAsia"/>
                <w:spacing w:val="0"/>
                <w:szCs w:val="21"/>
              </w:rPr>
              <w:t>(</w:t>
            </w:r>
            <w:r w:rsidR="005E4F0C" w:rsidRPr="00576B9B">
              <w:rPr>
                <w:rFonts w:hint="eastAsia"/>
                <w:spacing w:val="0"/>
                <w:szCs w:val="21"/>
              </w:rPr>
              <w:t>概算</w:t>
            </w:r>
            <w:r w:rsidRPr="00576B9B">
              <w:rPr>
                <w:rFonts w:hint="eastAsia"/>
                <w:spacing w:val="0"/>
                <w:szCs w:val="21"/>
              </w:rPr>
              <w:t>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3CB323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40DEC575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3C40B64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5C42A" w14:textId="77777777" w:rsidR="005E4F0C" w:rsidRDefault="005E4F0C" w:rsidP="001F593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監理者</w:t>
            </w:r>
            <w:r w:rsidR="00576B9B">
              <w:rPr>
                <w:rFonts w:hint="eastAsia"/>
                <w:spacing w:val="0"/>
              </w:rPr>
              <w:t>※1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7321A7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077C94A3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D49F66A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F2356" w14:textId="77777777" w:rsidR="005E4F0C" w:rsidRDefault="005E4F0C" w:rsidP="001F593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施工者</w:t>
            </w:r>
            <w:r w:rsidR="00576B9B">
              <w:rPr>
                <w:rFonts w:hint="eastAsia"/>
                <w:spacing w:val="0"/>
              </w:rPr>
              <w:t>※1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B8A7B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7FE84DAC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15EDFBF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A7482" w14:textId="77777777" w:rsidR="005E4F0C" w:rsidRDefault="005E4F0C" w:rsidP="004A0AC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施工期間</w:t>
            </w:r>
            <w:r w:rsidR="00576B9B">
              <w:rPr>
                <w:rFonts w:hint="eastAsia"/>
                <w:spacing w:val="0"/>
              </w:rPr>
              <w:t>※1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47C0F" w14:textId="77777777" w:rsidR="005E4F0C" w:rsidRDefault="005E4F0C" w:rsidP="00122F61">
            <w:pPr>
              <w:pStyle w:val="a3"/>
              <w:spacing w:line="240" w:lineRule="auto"/>
            </w:pPr>
          </w:p>
        </w:tc>
      </w:tr>
      <w:tr w:rsidR="005E4F0C" w:rsidRPr="008357D8" w14:paraId="2160B940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F8B400" w14:textId="77777777" w:rsidR="005E4F0C" w:rsidRDefault="005E4F0C" w:rsidP="00122F6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E28DD" w14:textId="77777777" w:rsidR="005E4F0C" w:rsidRDefault="005E4F0C" w:rsidP="001F593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主要施設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256FD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1BA0044D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64D1B006" w14:textId="77777777" w:rsidR="00683064" w:rsidRDefault="00683064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5B5ABCE8" w14:textId="77777777" w:rsidR="00683064" w:rsidRDefault="00683064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430DEB3F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080696FF" w14:textId="77777777" w:rsidR="005E4F0C" w:rsidRDefault="005E4F0C" w:rsidP="00122F61">
            <w:pPr>
              <w:pStyle w:val="a3"/>
              <w:spacing w:line="240" w:lineRule="auto"/>
              <w:rPr>
                <w:rFonts w:hint="eastAsia"/>
              </w:rPr>
            </w:pPr>
          </w:p>
          <w:p w14:paraId="7FDB7692" w14:textId="77777777" w:rsidR="005E4F0C" w:rsidRDefault="005E4F0C" w:rsidP="00122F61">
            <w:pPr>
              <w:pStyle w:val="a3"/>
              <w:spacing w:line="240" w:lineRule="auto"/>
            </w:pPr>
          </w:p>
        </w:tc>
      </w:tr>
    </w:tbl>
    <w:p w14:paraId="16AF899E" w14:textId="77777777" w:rsidR="00240D8F" w:rsidRPr="008357D8" w:rsidRDefault="00576B9B" w:rsidP="00B42F62">
      <w:pPr>
        <w:pStyle w:val="a3"/>
        <w:snapToGrid w:val="0"/>
        <w:spacing w:line="0" w:lineRule="atLeast"/>
        <w:rPr>
          <w:spacing w:val="1"/>
        </w:rPr>
      </w:pPr>
      <w:r>
        <w:rPr>
          <w:rFonts w:hint="eastAsia"/>
          <w:spacing w:val="1"/>
        </w:rPr>
        <w:t>※1：設計部門以外でも該当する場合は、記入してください。</w:t>
      </w:r>
    </w:p>
    <w:p w14:paraId="673F432B" w14:textId="77777777" w:rsidR="00683064" w:rsidRPr="00E71A58" w:rsidRDefault="00240D8F" w:rsidP="00683064">
      <w:pPr>
        <w:pStyle w:val="a3"/>
        <w:snapToGrid w:val="0"/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357D8">
        <w:rPr>
          <w:spacing w:val="1"/>
        </w:rPr>
        <w:br w:type="page"/>
      </w:r>
      <w:r w:rsidR="00683064" w:rsidRPr="00E71A58">
        <w:rPr>
          <w:rFonts w:ascii="ＭＳ ゴシック" w:eastAsia="ＭＳ ゴシック" w:hAnsi="ＭＳ ゴシック" w:hint="eastAsia"/>
          <w:sz w:val="28"/>
          <w:szCs w:val="28"/>
        </w:rPr>
        <w:lastRenderedPageBreak/>
        <w:t>20</w:t>
      </w:r>
      <w:r w:rsidR="00EC7373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147A9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683064" w:rsidRPr="00E71A58">
        <w:rPr>
          <w:rFonts w:ascii="ＭＳ ゴシック" w:eastAsia="ＭＳ ゴシック" w:hAnsi="ＭＳ ゴシック" w:hint="eastAsia"/>
          <w:sz w:val="28"/>
          <w:szCs w:val="28"/>
        </w:rPr>
        <w:t>年ランドスケープコンサルタンツ協会賞　応募作品概要票　No.２</w:t>
      </w:r>
    </w:p>
    <w:p w14:paraId="0100C17C" w14:textId="77777777" w:rsidR="00683064" w:rsidRPr="008357D8" w:rsidRDefault="00683064" w:rsidP="00683064">
      <w:pPr>
        <w:pStyle w:val="a3"/>
        <w:snapToGrid w:val="0"/>
        <w:spacing w:line="0" w:lineRule="atLeast"/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8357D8" w:rsidRPr="008357D8" w14:paraId="1EC8575B" w14:textId="77777777" w:rsidTr="003B57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0B6500" w14:textId="77777777" w:rsidR="008357D8" w:rsidRPr="00D7508A" w:rsidRDefault="008357D8" w:rsidP="001638B0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683064">
              <w:rPr>
                <w:rFonts w:ascii="ＭＳ ゴシック" w:eastAsia="ＭＳ ゴシック" w:hAnsi="ＭＳ ゴシック" w:hint="eastAsia"/>
                <w:spacing w:val="105"/>
                <w:fitText w:val="1050" w:id="725274112"/>
              </w:rPr>
              <w:t>作品</w:t>
            </w:r>
            <w:r w:rsidRPr="00683064">
              <w:rPr>
                <w:rFonts w:ascii="ＭＳ ゴシック" w:eastAsia="ＭＳ ゴシック" w:hAnsi="ＭＳ ゴシック" w:hint="eastAsia"/>
                <w:spacing w:val="0"/>
                <w:fitText w:val="1050" w:id="725274112"/>
              </w:rPr>
              <w:t>名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12E7841" w14:textId="77777777" w:rsidR="008357D8" w:rsidRPr="008357D8" w:rsidRDefault="008357D8" w:rsidP="008357D8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  <w:tr w:rsidR="008357D8" w:rsidRPr="008357D8" w14:paraId="5012522F" w14:textId="77777777" w:rsidTr="003B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F1FD" w14:textId="77777777" w:rsidR="008357D8" w:rsidRPr="00D7508A" w:rsidRDefault="00B42F62" w:rsidP="00B42F6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業務の目的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F25AA" w14:textId="77777777" w:rsidR="008357D8" w:rsidRDefault="008357D8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524D1C9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090DC7E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067AAC3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40EBE47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4A66F8E" w14:textId="77777777" w:rsidR="00B42F62" w:rsidRPr="008357D8" w:rsidRDefault="00B42F62" w:rsidP="008357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57D8" w:rsidRPr="008357D8" w14:paraId="1CA7C3F3" w14:textId="77777777" w:rsidTr="003B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84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A65F" w14:textId="77777777" w:rsidR="008357D8" w:rsidRPr="00D7508A" w:rsidRDefault="00B42F62" w:rsidP="001638B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業務</w:t>
            </w:r>
            <w:r w:rsidR="008357D8" w:rsidRPr="00B42F62">
              <w:rPr>
                <w:rFonts w:ascii="ＭＳ ゴシック" w:eastAsia="ＭＳ ゴシック" w:hAnsi="ＭＳ ゴシック" w:hint="eastAsia"/>
                <w:spacing w:val="35"/>
                <w:fitText w:val="1050" w:id="725274370"/>
              </w:rPr>
              <w:t>実施体</w:t>
            </w:r>
            <w:r w:rsidR="008357D8" w:rsidRPr="00B42F62">
              <w:rPr>
                <w:rFonts w:ascii="ＭＳ ゴシック" w:eastAsia="ＭＳ ゴシック" w:hAnsi="ＭＳ ゴシック" w:hint="eastAsia"/>
                <w:spacing w:val="0"/>
                <w:fitText w:val="1050" w:id="725274370"/>
              </w:rPr>
              <w:t>制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6676B" w14:textId="77777777" w:rsidR="008357D8" w:rsidRDefault="008357D8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001A7D12" w14:textId="77777777" w:rsidR="00B42F62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133CBF22" w14:textId="77777777" w:rsidR="00B42F62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1C7D398C" w14:textId="77777777" w:rsidR="00B42F62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0B156891" w14:textId="77777777" w:rsidR="00B42F62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4F592AE9" w14:textId="77777777" w:rsidR="00B42F62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2AD01B3E" w14:textId="77777777" w:rsidR="00B42F62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0CB1D0E6" w14:textId="77777777" w:rsidR="00B42F62" w:rsidRPr="008357D8" w:rsidRDefault="00B42F62" w:rsidP="008357D8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</w:tc>
      </w:tr>
      <w:tr w:rsidR="008357D8" w:rsidRPr="008357D8" w14:paraId="62ACF9BF" w14:textId="77777777" w:rsidTr="003B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03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0430" w14:textId="77777777" w:rsidR="008357D8" w:rsidRPr="00D7508A" w:rsidRDefault="008357D8" w:rsidP="00606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06874">
              <w:rPr>
                <w:rFonts w:ascii="ＭＳ ゴシック" w:eastAsia="ＭＳ ゴシック" w:hAnsi="ＭＳ ゴシック" w:hint="eastAsia"/>
                <w:spacing w:val="0"/>
                <w:fitText w:val="1050" w:id="725274373"/>
              </w:rPr>
              <w:t>作品の特色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E8725" w14:textId="77777777" w:rsidR="008357D8" w:rsidRPr="00D7508A" w:rsidRDefault="00447525" w:rsidP="00B42F6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※以下は、募集要綱p3に示す</w:t>
            </w:r>
            <w:r w:rsidR="001638B0" w:rsidRPr="00D7508A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｢</w:t>
            </w:r>
            <w:r w:rsidRPr="00D7508A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選考</w:t>
            </w:r>
            <w:r w:rsidR="00576B9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で考慮する事項｣ならびに「選考における評価項目</w:t>
            </w:r>
            <w:r w:rsidR="001638B0" w:rsidRPr="00D7508A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｣</w:t>
            </w:r>
            <w:r w:rsidRPr="00D7508A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を踏まえて記入して下さい</w:t>
            </w:r>
          </w:p>
          <w:p w14:paraId="7FA36AE2" w14:textId="77777777" w:rsidR="00447525" w:rsidRDefault="00447525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B485524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0F7156D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1FDDE27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34032B2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0E596CE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2D739E5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5D4C8F3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F2E0C69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49EF4D5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1235D4E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4BF4F94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A5CBD3B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2D43974" w14:textId="77777777" w:rsidR="00B42F62" w:rsidRPr="00B42F62" w:rsidRDefault="00B42F62" w:rsidP="008357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57D8" w:rsidRPr="008357D8" w14:paraId="218BEA2E" w14:textId="77777777" w:rsidTr="003B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99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EFBA" w14:textId="77777777" w:rsidR="001638B0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委託者の</w:t>
            </w:r>
          </w:p>
          <w:p w14:paraId="15FA7629" w14:textId="77777777" w:rsidR="001638B0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主な要請と</w:t>
            </w:r>
          </w:p>
          <w:p w14:paraId="4493B03A" w14:textId="77777777" w:rsidR="001638B0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それに</w:t>
            </w:r>
          </w:p>
          <w:p w14:paraId="70DC76C9" w14:textId="77777777" w:rsidR="008357D8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対する提案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5F56E" w14:textId="77777777" w:rsidR="008357D8" w:rsidRDefault="008357D8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96552E7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F2A4EDE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5208A85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C6ECB0F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170E7DF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37C45BC" w14:textId="77777777" w:rsidR="00B42F62" w:rsidRPr="008357D8" w:rsidRDefault="00B42F62" w:rsidP="008357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57D8" w:rsidRPr="008357D8" w14:paraId="59209E12" w14:textId="77777777" w:rsidTr="003B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7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B8FC" w14:textId="77777777" w:rsidR="001638B0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業務の中で</w:t>
            </w:r>
          </w:p>
          <w:p w14:paraId="16FC5FF6" w14:textId="77777777" w:rsidR="001638B0" w:rsidRPr="00D7508A" w:rsidRDefault="00576B9B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応募者が</w:t>
            </w:r>
          </w:p>
          <w:p w14:paraId="6AFA0D9F" w14:textId="77777777" w:rsidR="008357D8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D7508A">
              <w:rPr>
                <w:rFonts w:ascii="ＭＳ ゴシック" w:eastAsia="ＭＳ ゴシック" w:hAnsi="ＭＳ ゴシック" w:hint="eastAsia"/>
                <w:spacing w:val="-8"/>
              </w:rPr>
              <w:t>果たした</w:t>
            </w:r>
            <w:r w:rsidR="00606874">
              <w:rPr>
                <w:rFonts w:ascii="ＭＳ ゴシック" w:eastAsia="ＭＳ ゴシック" w:hAnsi="ＭＳ ゴシック" w:hint="eastAsia"/>
                <w:spacing w:val="-8"/>
              </w:rPr>
              <w:t>役割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981E1" w14:textId="77777777" w:rsidR="008357D8" w:rsidRDefault="008357D8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A28449E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5DD3DDC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39B004F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C6792F0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C7D02E3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2E4A87D" w14:textId="77777777" w:rsidR="00B42F62" w:rsidRPr="008357D8" w:rsidRDefault="00B42F62" w:rsidP="008357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57D8" w:rsidRPr="008357D8" w14:paraId="53D041CF" w14:textId="77777777" w:rsidTr="00683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53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5D1080" w14:textId="77777777" w:rsidR="008357D8" w:rsidRPr="00D7508A" w:rsidRDefault="008357D8" w:rsidP="0060687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606874">
              <w:rPr>
                <w:rFonts w:ascii="ＭＳ ゴシック" w:eastAsia="ＭＳ ゴシック" w:hAnsi="ＭＳ ゴシック" w:hint="eastAsia"/>
                <w:spacing w:val="105"/>
                <w:fitText w:val="1050" w:id="725274881"/>
              </w:rPr>
              <w:t>その</w:t>
            </w:r>
            <w:r w:rsidRPr="00606874">
              <w:rPr>
                <w:rFonts w:ascii="ＭＳ ゴシック" w:eastAsia="ＭＳ ゴシック" w:hAnsi="ＭＳ ゴシック" w:hint="eastAsia"/>
                <w:spacing w:val="0"/>
                <w:fitText w:val="1050" w:id="725274881"/>
              </w:rPr>
              <w:t>他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4ED0EC" w14:textId="77777777" w:rsidR="008357D8" w:rsidRDefault="008357D8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EB1C014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422B103" w14:textId="77777777" w:rsidR="00606874" w:rsidRDefault="00606874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1ED693B" w14:textId="77777777" w:rsidR="00B42F62" w:rsidRDefault="00B42F62" w:rsidP="008357D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BEAA531" w14:textId="77777777" w:rsidR="00B42F62" w:rsidRPr="008357D8" w:rsidRDefault="00B42F62" w:rsidP="008357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7798973" w14:textId="77777777" w:rsidR="00240D8F" w:rsidRPr="008357D8" w:rsidRDefault="00240D8F">
      <w:pPr>
        <w:pStyle w:val="a3"/>
        <w:numPr>
          <w:ilvl w:val="0"/>
          <w:numId w:val="1"/>
        </w:numPr>
        <w:rPr>
          <w:rFonts w:hint="eastAsia"/>
        </w:rPr>
      </w:pPr>
      <w:r w:rsidRPr="008357D8">
        <w:rPr>
          <w:rFonts w:hint="eastAsia"/>
        </w:rPr>
        <w:t>添付しました応募作品概要票（入力例）にならって記入して下さい。</w:t>
      </w:r>
    </w:p>
    <w:p w14:paraId="0C9AE629" w14:textId="77777777" w:rsidR="0096561E" w:rsidRDefault="00240D8F" w:rsidP="00683064">
      <w:pPr>
        <w:pStyle w:val="a3"/>
        <w:spacing w:line="24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357D8">
        <w:br w:type="page"/>
      </w:r>
      <w:r w:rsidR="0096561E" w:rsidRPr="008357D8">
        <w:rPr>
          <w:rFonts w:ascii="ＭＳ ゴシック" w:eastAsia="ＭＳ ゴシック" w:hAnsi="ＭＳ ゴシック" w:hint="eastAsia"/>
          <w:sz w:val="28"/>
          <w:szCs w:val="28"/>
        </w:rPr>
        <w:lastRenderedPageBreak/>
        <w:t>20</w:t>
      </w:r>
      <w:r w:rsidR="00AA33D1" w:rsidRPr="00AA33D1">
        <w:rPr>
          <w:rFonts w:ascii="ＭＳ ゴシック" w:eastAsia="ＭＳ ゴシック" w:hAnsi="ＭＳ ゴシック" w:hint="eastAsia"/>
          <w:w w:val="50"/>
          <w:sz w:val="28"/>
          <w:szCs w:val="28"/>
        </w:rPr>
        <w:t>※※</w:t>
      </w:r>
      <w:r w:rsidR="0096561E" w:rsidRPr="008357D8">
        <w:rPr>
          <w:rFonts w:ascii="ＭＳ ゴシック" w:eastAsia="ＭＳ ゴシック" w:hAnsi="ＭＳ ゴシック" w:hint="eastAsia"/>
          <w:sz w:val="28"/>
          <w:szCs w:val="28"/>
        </w:rPr>
        <w:t>年ランドスケープコンサルタンツ協会賞　応募作品概要票</w:t>
      </w:r>
      <w:r w:rsidR="00683064">
        <w:rPr>
          <w:rFonts w:ascii="ＭＳ ゴシック" w:eastAsia="ＭＳ ゴシック" w:hAnsi="ＭＳ ゴシック" w:hint="eastAsia"/>
          <w:sz w:val="28"/>
          <w:szCs w:val="28"/>
        </w:rPr>
        <w:t xml:space="preserve">　No.１</w:t>
      </w:r>
    </w:p>
    <w:p w14:paraId="2D7C5D3B" w14:textId="5EB09D7D" w:rsidR="0096561E" w:rsidRPr="008357D8" w:rsidRDefault="007569D9" w:rsidP="0096561E">
      <w:pPr>
        <w:pStyle w:val="a3"/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3C0E" wp14:editId="7E460166">
                <wp:simplePos x="0" y="0"/>
                <wp:positionH relativeFrom="column">
                  <wp:posOffset>34925</wp:posOffset>
                </wp:positionH>
                <wp:positionV relativeFrom="paragraph">
                  <wp:posOffset>-443865</wp:posOffset>
                </wp:positionV>
                <wp:extent cx="1104900" cy="20955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09550"/>
                        </a:xfrm>
                        <a:prstGeom prst="wedgeRectCallout">
                          <a:avLst>
                            <a:gd name="adj1" fmla="val -48162"/>
                            <a:gd name="adj2" fmla="val -25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E966" w14:textId="77777777" w:rsidR="005C793C" w:rsidRPr="00E71A58" w:rsidRDefault="005C793C" w:rsidP="005C793C">
                            <w:pPr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E71A58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記載例と注意事項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3C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o:spid="_x0000_s1026" type="#_x0000_t61" style="position:absolute;left:0;text-align:left;margin-left:2.75pt;margin-top:-34.95pt;width:8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" adj="397,5302">
                <v:textbox inset="5.85pt,.7pt,5.85pt,.7pt">
                  <w:txbxContent>
                    <w:p w14:paraId="3A98E966" w14:textId="77777777" w:rsidR="005C793C" w:rsidRPr="00E71A58" w:rsidRDefault="005C793C" w:rsidP="005C793C">
                      <w:pPr>
                        <w:rPr>
                          <w:rFonts w:ascii="ＭＳ ゴシック" w:eastAsia="ＭＳ ゴシック"/>
                          <w:sz w:val="18"/>
                          <w:szCs w:val="18"/>
                        </w:rPr>
                      </w:pPr>
                      <w:r w:rsidRPr="00E71A58">
                        <w:rPr>
                          <w:rFonts w:ascii="ＭＳ ゴシック" w:eastAsia="ＭＳ ゴシック" w:hint="eastAsia"/>
                          <w:sz w:val="18"/>
                          <w:szCs w:val="18"/>
                        </w:rPr>
                        <w:t>記載例と注意事項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18"/>
        <w:gridCol w:w="1701"/>
        <w:gridCol w:w="6520"/>
      </w:tblGrid>
      <w:tr w:rsidR="0096561E" w:rsidRPr="00E71A58" w14:paraId="0ACD783E" w14:textId="77777777" w:rsidTr="00576B9B">
        <w:trPr>
          <w:trHeight w:val="4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116BF7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1"/>
              </w:rPr>
              <w:t>応募者名等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14:paraId="126799CE" w14:textId="77777777" w:rsidR="0096561E" w:rsidRPr="00E71A58" w:rsidRDefault="0096561E" w:rsidP="009E785B">
            <w:pPr>
              <w:pStyle w:val="a3"/>
              <w:ind w:right="-108"/>
              <w:rPr>
                <w:rFonts w:hint="eastAsia"/>
                <w:spacing w:val="1"/>
              </w:rPr>
            </w:pPr>
            <w:r w:rsidRPr="00E71A58">
              <w:rPr>
                <w:rFonts w:hint="eastAsia"/>
                <w:spacing w:val="1"/>
              </w:rPr>
              <w:t>会社名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843AB8" w14:textId="77777777" w:rsidR="0096561E" w:rsidRPr="00E71A58" w:rsidRDefault="0096561E" w:rsidP="0096561E">
            <w:pPr>
              <w:pStyle w:val="a3"/>
              <w:ind w:right="210"/>
              <w:rPr>
                <w:rFonts w:hint="eastAsia"/>
                <w:spacing w:val="1"/>
              </w:rPr>
            </w:pPr>
            <w:r w:rsidRPr="00E71A58">
              <w:rPr>
                <w:rFonts w:hint="eastAsia"/>
                <w:spacing w:val="1"/>
              </w:rPr>
              <w:t>株式会社　○○設計</w:t>
            </w:r>
          </w:p>
        </w:tc>
      </w:tr>
      <w:tr w:rsidR="0096561E" w:rsidRPr="00E71A58" w14:paraId="7E4006CD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78A9C5F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9DA4AD" w14:textId="77777777" w:rsidR="0096561E" w:rsidRPr="00E71A58" w:rsidRDefault="0096561E" w:rsidP="009E785B">
            <w:pPr>
              <w:pStyle w:val="a3"/>
              <w:ind w:right="-108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応募代表者名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19C37B95" w14:textId="6FE2A84D" w:rsidR="0096561E" w:rsidRPr="00E71A58" w:rsidRDefault="007569D9" w:rsidP="0096561E">
            <w:pPr>
              <w:pStyle w:val="a3"/>
              <w:spacing w:beforeLines="100" w:before="240"/>
              <w:ind w:right="210"/>
              <w:rPr>
                <w:rFonts w:hAnsi="ＭＳ 明朝" w:hint="eastAsia"/>
                <w:spacing w:val="-16"/>
                <w:szCs w:val="21"/>
              </w:rPr>
            </w:pPr>
            <w:r w:rsidRPr="00E71A58"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73C440" wp14:editId="34F681E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74930</wp:posOffset>
                      </wp:positionV>
                      <wp:extent cx="3429000" cy="485775"/>
                      <wp:effectExtent l="0" t="0" r="0" b="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485775"/>
                              </a:xfrm>
                              <a:prstGeom prst="wedgeRectCallout">
                                <a:avLst>
                                  <a:gd name="adj1" fmla="val -49963"/>
                                  <a:gd name="adj2" fmla="val -492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752E8" w14:textId="77777777" w:rsidR="003D2313" w:rsidRPr="0096561E" w:rsidRDefault="0096561E" w:rsidP="0096561E">
                                  <w:pPr>
                                    <w:rPr>
                                      <w:rFonts w:ascii="ＭＳ ゴシック" w:eastAsia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応募</w:t>
                                  </w:r>
                                  <w:r w:rsidR="003D2313"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代表者とは、</w:t>
                                  </w:r>
                                  <w:r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作品とした</w:t>
                                  </w:r>
                                  <w:r w:rsidR="003D2313"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  <w:r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の実施に際して、</w:t>
                                  </w:r>
                                  <w:r w:rsidR="003D2313"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最大</w:t>
                                  </w:r>
                                  <w:r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限</w:t>
                                  </w:r>
                                  <w:r w:rsidR="003D2313"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の技術的貢献をした者で、契約上発注者に届けた「管理技術者」</w:t>
                                  </w:r>
                                  <w:r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="003D2313" w:rsidRPr="0096561E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「主任技術者」に限定するものではありません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C440" id="AutoShape 20" o:spid="_x0000_s1027" type="#_x0000_t61" style="position:absolute;left:0;text-align:left;margin-left:49.05pt;margin-top:5.9pt;width:270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" adj="8,169">
                      <v:textbox inset="5.85pt,.7pt,5.85pt,.7pt">
                        <w:txbxContent>
                          <w:p w14:paraId="5E1752E8" w14:textId="77777777" w:rsidR="003D2313" w:rsidRPr="0096561E" w:rsidRDefault="0096561E" w:rsidP="0096561E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応募</w:t>
                            </w:r>
                            <w:r w:rsidR="003D2313"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代表者とは、</w:t>
                            </w:r>
                            <w:r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作品とした</w:t>
                            </w:r>
                            <w:r w:rsidR="003D2313"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業務</w:t>
                            </w:r>
                            <w:r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の実施に際して、</w:t>
                            </w:r>
                            <w:r w:rsidR="003D2313"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最大</w:t>
                            </w:r>
                            <w:r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限</w:t>
                            </w:r>
                            <w:r w:rsidR="003D2313"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の技術的貢献をした者で、契約上発注者に届けた「管理技術者」</w:t>
                            </w:r>
                            <w:r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や</w:t>
                            </w:r>
                            <w:r w:rsidR="003D2313" w:rsidRPr="0096561E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「主任技術者」に限定するものではありません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61E" w:rsidRPr="00E71A58">
              <w:rPr>
                <w:rFonts w:hAnsi="ＭＳ 明朝" w:hint="eastAsia"/>
                <w:spacing w:val="-16"/>
                <w:szCs w:val="21"/>
              </w:rPr>
              <w:t>○○　○○</w:t>
            </w:r>
          </w:p>
          <w:p w14:paraId="7B68CAFB" w14:textId="77777777" w:rsidR="0096561E" w:rsidRPr="00E71A58" w:rsidRDefault="0096561E" w:rsidP="0096561E">
            <w:pPr>
              <w:pStyle w:val="a3"/>
              <w:spacing w:beforeLines="100" w:before="240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※応募代表者は一般社団法人ランドスケープコンサルタンツ協会会員の所属職員である必要があります</w:t>
            </w:r>
          </w:p>
        </w:tc>
      </w:tr>
      <w:tr w:rsidR="0096561E" w:rsidRPr="00E71A58" w14:paraId="5D49D738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951DDFB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BDDB98" w14:textId="77777777" w:rsidR="0096561E" w:rsidRPr="00E71A58" w:rsidRDefault="0096561E" w:rsidP="009E785B">
            <w:pPr>
              <w:pStyle w:val="a3"/>
              <w:ind w:right="-108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所属部署名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129E4856" w14:textId="77777777" w:rsidR="0096561E" w:rsidRPr="00E71A58" w:rsidRDefault="0096561E" w:rsidP="009E785B">
            <w:pPr>
              <w:pStyle w:val="a3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○○支店　○○部</w:t>
            </w:r>
          </w:p>
        </w:tc>
      </w:tr>
      <w:tr w:rsidR="0096561E" w:rsidRPr="00E71A58" w14:paraId="5FB82494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4D26039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C26597" w14:textId="77777777" w:rsidR="0096561E" w:rsidRPr="00E71A58" w:rsidRDefault="0096561E" w:rsidP="009E785B">
            <w:pPr>
              <w:pStyle w:val="a3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4DC0277F" w14:textId="77777777" w:rsidR="0096561E" w:rsidRPr="00E71A58" w:rsidRDefault="0096561E" w:rsidP="009E785B">
            <w:pPr>
              <w:pStyle w:val="a3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直接、連絡の付く電話番号をご記入ください</w:t>
            </w:r>
          </w:p>
        </w:tc>
      </w:tr>
      <w:tr w:rsidR="0096561E" w:rsidRPr="00E71A58" w14:paraId="06F87E09" w14:textId="77777777" w:rsidTr="00576B9B">
        <w:trPr>
          <w:trHeight w:val="48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6601BC1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159AB9" w14:textId="77777777" w:rsidR="0096561E" w:rsidRPr="00E71A58" w:rsidRDefault="0096561E" w:rsidP="009E785B">
            <w:pPr>
              <w:pStyle w:val="a3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e-mail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77DD7C5A" w14:textId="77777777" w:rsidR="0096561E" w:rsidRPr="00E71A58" w:rsidRDefault="00AA33D1" w:rsidP="0096561E">
            <w:pPr>
              <w:pStyle w:val="a3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直施</w:t>
            </w:r>
            <w:r w:rsidR="0096561E" w:rsidRPr="00E71A58">
              <w:rPr>
                <w:rFonts w:hint="eastAsia"/>
                <w:spacing w:val="0"/>
              </w:rPr>
              <w:t>、連絡の付くメールアドレスをご記入ください</w:t>
            </w:r>
          </w:p>
        </w:tc>
      </w:tr>
      <w:tr w:rsidR="0096561E" w:rsidRPr="00E71A58" w14:paraId="4059862B" w14:textId="77777777" w:rsidTr="00576B9B">
        <w:trPr>
          <w:trHeight w:val="33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607E422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C79D0D" w14:textId="77777777" w:rsidR="0096561E" w:rsidRPr="00E71A58" w:rsidRDefault="0096561E" w:rsidP="009E785B">
            <w:pPr>
              <w:pStyle w:val="a3"/>
              <w:ind w:right="-108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連名者名</w:t>
            </w:r>
          </w:p>
          <w:p w14:paraId="3FE0FE79" w14:textId="77777777" w:rsidR="005E4F0C" w:rsidRPr="00E71A58" w:rsidRDefault="005E4F0C" w:rsidP="009E785B">
            <w:pPr>
              <w:pStyle w:val="a3"/>
              <w:ind w:right="-108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  <w:sz w:val="16"/>
                <w:szCs w:val="16"/>
              </w:rPr>
              <w:t>(非会員でも可能)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358F4073" w14:textId="77777777" w:rsidR="0096561E" w:rsidRPr="00E71A58" w:rsidRDefault="0096561E" w:rsidP="0096561E">
            <w:pPr>
              <w:pStyle w:val="a3"/>
              <w:snapToGrid w:val="0"/>
              <w:spacing w:beforeLines="50" w:before="120" w:line="0" w:lineRule="atLeast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○○　○○</w:t>
            </w:r>
          </w:p>
          <w:p w14:paraId="53A8431C" w14:textId="77777777" w:rsidR="0096561E" w:rsidRPr="00E71A58" w:rsidRDefault="0096561E" w:rsidP="009E785B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○○　○○（㈱○○</w:t>
            </w:r>
            <w:r w:rsidR="00AA33D1" w:rsidRPr="00E71A58">
              <w:rPr>
                <w:rFonts w:hint="eastAsia"/>
                <w:spacing w:val="0"/>
              </w:rPr>
              <w:t>デザイン</w:t>
            </w:r>
            <w:r w:rsidRPr="00E71A58">
              <w:rPr>
                <w:rFonts w:hint="eastAsia"/>
                <w:spacing w:val="0"/>
              </w:rPr>
              <w:t>）</w:t>
            </w:r>
          </w:p>
          <w:p w14:paraId="79236003" w14:textId="117F8C39" w:rsidR="0096561E" w:rsidRPr="00E71A58" w:rsidRDefault="007569D9" w:rsidP="009E785B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  <w:r w:rsidRPr="00E71A58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3C7296" wp14:editId="6CFF196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63500</wp:posOffset>
                      </wp:positionV>
                      <wp:extent cx="3448050" cy="485775"/>
                      <wp:effectExtent l="0" t="0" r="0" b="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485775"/>
                              </a:xfrm>
                              <a:prstGeom prst="wedgeRectCallout">
                                <a:avLst>
                                  <a:gd name="adj1" fmla="val -49412"/>
                                  <a:gd name="adj2" fmla="val -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0D32A" w14:textId="77777777" w:rsidR="003D2313" w:rsidRDefault="0096561E" w:rsidP="0096561E">
                                  <w:pPr>
                                    <w:rPr>
                                      <w:rFonts w:ascii="ＭＳ ゴシック" w:eastAsia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連名</w:t>
                                  </w:r>
                                  <w:r w:rsidR="003D2313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者とは、上記の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応募代表者</w:t>
                                  </w:r>
                                  <w:r w:rsidR="003D2313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とともに</w:t>
                                  </w:r>
                                  <w:r w:rsidR="00AA33D1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、実際にその業務に携わった者を指し、非会員を含むことができます。ただし、作品の発表等について、事前の了解を得ておいてください。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7296" id="AutoShape 17" o:spid="_x0000_s1028" type="#_x0000_t61" style="position:absolute;left:0;text-align:left;margin-left:48.2pt;margin-top:5pt;width:271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" adj="127,1440">
                      <v:textbox inset="5.85pt,.7pt,5.85pt,.7pt">
                        <w:txbxContent>
                          <w:p w14:paraId="53B0D32A" w14:textId="77777777" w:rsidR="003D2313" w:rsidRDefault="0096561E" w:rsidP="0096561E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連名</w:t>
                            </w:r>
                            <w:r w:rsidR="003D2313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者とは、上記の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応募代表者</w:t>
                            </w:r>
                            <w:r w:rsidR="003D2313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とともに</w:t>
                            </w:r>
                            <w:r w:rsidR="00AA33D1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、実際にその業務に携わった者を指し、非会員を含むことができます。ただし、作品の発表等について、事前の了解を得ておいてください。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740EF" w14:textId="77777777" w:rsidR="00DE2154" w:rsidRPr="00E71A58" w:rsidRDefault="00DE2154" w:rsidP="009E785B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45F2F5C1" w14:textId="77777777" w:rsidR="0096561E" w:rsidRPr="00E71A58" w:rsidRDefault="0096561E" w:rsidP="009E785B">
            <w:pPr>
              <w:pStyle w:val="a3"/>
              <w:snapToGrid w:val="0"/>
              <w:spacing w:line="0" w:lineRule="atLeast"/>
              <w:ind w:right="210"/>
              <w:rPr>
                <w:rFonts w:hint="eastAsia"/>
                <w:spacing w:val="0"/>
              </w:rPr>
            </w:pPr>
          </w:p>
          <w:p w14:paraId="14CABA4B" w14:textId="77777777" w:rsidR="0096561E" w:rsidRPr="00E71A58" w:rsidRDefault="0096561E" w:rsidP="009E785B">
            <w:pPr>
              <w:pStyle w:val="a3"/>
              <w:ind w:right="210"/>
              <w:rPr>
                <w:rFonts w:hint="eastAsia"/>
                <w:spacing w:val="0"/>
              </w:rPr>
            </w:pPr>
            <w:r w:rsidRPr="00E71A58"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※この欄にご記入いただいた技術者名等を、受賞時の賞状等に掲載いたします</w:t>
            </w:r>
          </w:p>
        </w:tc>
      </w:tr>
      <w:tr w:rsidR="0096561E" w:rsidRPr="00E71A58" w14:paraId="698729B4" w14:textId="77777777" w:rsidTr="009E785B">
        <w:tblPrEx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57CFEEE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1"/>
              </w:rPr>
              <w:t>作　品　名</w:t>
            </w:r>
          </w:p>
          <w:p w14:paraId="674CCC19" w14:textId="77777777" w:rsidR="0096561E" w:rsidRPr="00E71A58" w:rsidRDefault="0096561E" w:rsidP="009E785B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(30文字以内)</w:t>
            </w:r>
          </w:p>
        </w:tc>
        <w:tc>
          <w:tcPr>
            <w:tcW w:w="8221" w:type="dxa"/>
            <w:gridSpan w:val="2"/>
            <w:tcBorders>
              <w:right w:val="single" w:sz="12" w:space="0" w:color="auto"/>
            </w:tcBorders>
            <w:vAlign w:val="center"/>
          </w:tcPr>
          <w:p w14:paraId="083EBA8B" w14:textId="77777777" w:rsidR="0096561E" w:rsidRPr="00E71A58" w:rsidRDefault="00AA33D1" w:rsidP="009E785B">
            <w:pPr>
              <w:pStyle w:val="a3"/>
              <w:ind w:right="210"/>
              <w:rPr>
                <w:rFonts w:hint="eastAsia"/>
                <w:spacing w:val="1"/>
              </w:rPr>
            </w:pPr>
            <w:r w:rsidRPr="00E71A58">
              <w:rPr>
                <w:rFonts w:hint="eastAsia"/>
                <w:spacing w:val="1"/>
              </w:rPr>
              <w:t>○○県広域緑地計画（作品名称は30文字以内としてください）</w:t>
            </w:r>
          </w:p>
        </w:tc>
      </w:tr>
      <w:tr w:rsidR="0096561E" w:rsidRPr="00E71A58" w14:paraId="3AF0100C" w14:textId="77777777" w:rsidTr="009E785B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157DBF9" w14:textId="77777777" w:rsidR="0096561E" w:rsidRPr="00E71A58" w:rsidRDefault="0096561E" w:rsidP="009E785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応 募 部 門</w:t>
            </w:r>
          </w:p>
        </w:tc>
        <w:tc>
          <w:tcPr>
            <w:tcW w:w="8221" w:type="dxa"/>
            <w:gridSpan w:val="2"/>
            <w:tcBorders>
              <w:right w:val="single" w:sz="12" w:space="0" w:color="auto"/>
            </w:tcBorders>
            <w:vAlign w:val="center"/>
          </w:tcPr>
          <w:p w14:paraId="229EA36B" w14:textId="77777777" w:rsidR="0096561E" w:rsidRPr="00E71A58" w:rsidRDefault="00AA33D1" w:rsidP="00AA33D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E71A58">
              <w:rPr>
                <w:rFonts w:hint="eastAsia"/>
                <w:spacing w:val="-8"/>
              </w:rPr>
              <w:t>マネジメント</w:t>
            </w:r>
            <w:r w:rsidR="0096561E" w:rsidRPr="00E71A58">
              <w:rPr>
                <w:rFonts w:hint="eastAsia"/>
                <w:spacing w:val="-8"/>
              </w:rPr>
              <w:t xml:space="preserve">　　　　　　　　　　　　</w:t>
            </w:r>
            <w:r w:rsidR="0096561E" w:rsidRPr="00E71A58">
              <w:rPr>
                <w:rFonts w:ascii="ＭＳ ゴシック" w:eastAsia="ＭＳ ゴシック" w:hAnsi="ＭＳ ゴシック" w:hint="eastAsia"/>
                <w:spacing w:val="-8"/>
              </w:rPr>
              <w:t>部門</w:t>
            </w:r>
          </w:p>
        </w:tc>
      </w:tr>
      <w:tr w:rsidR="0096561E" w:rsidRPr="00E71A58" w14:paraId="14CA4BC2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26A468FA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作品データ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5BFB11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71A58">
              <w:rPr>
                <w:rFonts w:hint="eastAsia"/>
                <w:spacing w:val="0"/>
              </w:rPr>
              <w:t>所在地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B7027" w14:textId="77777777" w:rsidR="0096561E" w:rsidRPr="00E71A58" w:rsidRDefault="00AA33D1" w:rsidP="009E785B">
            <w:pPr>
              <w:pStyle w:val="a3"/>
              <w:spacing w:line="240" w:lineRule="auto"/>
              <w:rPr>
                <w:spacing w:val="0"/>
              </w:rPr>
            </w:pPr>
            <w:r w:rsidRPr="00E71A58">
              <w:rPr>
                <w:rFonts w:hint="eastAsia"/>
                <w:spacing w:val="0"/>
              </w:rPr>
              <w:t>○○県○○市２－５</w:t>
            </w:r>
          </w:p>
        </w:tc>
      </w:tr>
      <w:tr w:rsidR="0096561E" w:rsidRPr="00E71A58" w14:paraId="47A343BD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FC8FECF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20EB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発注機関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FA96A" w14:textId="77777777" w:rsidR="0096561E" w:rsidRPr="00E71A58" w:rsidRDefault="00AA33D1" w:rsidP="009E785B">
            <w:pPr>
              <w:pStyle w:val="a3"/>
              <w:spacing w:line="240" w:lineRule="auto"/>
            </w:pPr>
            <w:r w:rsidRPr="00E71A58">
              <w:rPr>
                <w:rFonts w:hint="eastAsia"/>
              </w:rPr>
              <w:t>○○県、○○不動産㈱など</w:t>
            </w:r>
          </w:p>
        </w:tc>
      </w:tr>
      <w:tr w:rsidR="0096561E" w:rsidRPr="00E71A58" w14:paraId="50EF7DBA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D6A89A4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F4C91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規模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93769" w14:textId="77777777" w:rsidR="0096561E" w:rsidRPr="00E71A58" w:rsidRDefault="00AA33D1" w:rsidP="009E785B">
            <w:pPr>
              <w:pStyle w:val="a3"/>
              <w:spacing w:line="240" w:lineRule="auto"/>
            </w:pPr>
            <w:r w:rsidRPr="00E71A58">
              <w:rPr>
                <w:rFonts w:hint="eastAsia"/>
              </w:rPr>
              <w:t>○○.○ha</w:t>
            </w:r>
          </w:p>
        </w:tc>
      </w:tr>
      <w:tr w:rsidR="0096561E" w:rsidRPr="00E71A58" w14:paraId="6D62E0DD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EB72675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B20D6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協力会社等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76C6A" w14:textId="77777777" w:rsidR="0096561E" w:rsidRPr="00E71A58" w:rsidRDefault="00AA33D1" w:rsidP="00344E8A">
            <w:pPr>
              <w:pStyle w:val="a3"/>
              <w:spacing w:beforeLines="50" w:before="120" w:line="240" w:lineRule="auto"/>
              <w:rPr>
                <w:rFonts w:hint="eastAsia"/>
              </w:rPr>
            </w:pPr>
            <w:r w:rsidRPr="00E71A58">
              <w:rPr>
                <w:rFonts w:hint="eastAsia"/>
              </w:rPr>
              <w:t>○○　○○</w:t>
            </w:r>
            <w:r w:rsidR="00344E8A" w:rsidRPr="00E71A58">
              <w:rPr>
                <w:rFonts w:hint="eastAsia"/>
              </w:rPr>
              <w:t>（㈱○○設計・・建築設計）</w:t>
            </w:r>
          </w:p>
          <w:p w14:paraId="2D46DA9A" w14:textId="77777777" w:rsidR="0096561E" w:rsidRPr="00E71A58" w:rsidRDefault="00344E8A" w:rsidP="009E785B">
            <w:pPr>
              <w:pStyle w:val="a3"/>
              <w:spacing w:line="240" w:lineRule="auto"/>
              <w:rPr>
                <w:rFonts w:hint="eastAsia"/>
              </w:rPr>
            </w:pPr>
            <w:r w:rsidRPr="00E71A58">
              <w:rPr>
                <w:rFonts w:hint="eastAsia"/>
              </w:rPr>
              <w:t>○○　○○（・・照明デザイン）</w:t>
            </w:r>
          </w:p>
          <w:p w14:paraId="123D1359" w14:textId="42C68F5B" w:rsidR="0096561E" w:rsidRPr="00E71A58" w:rsidRDefault="007569D9" w:rsidP="009E785B">
            <w:pPr>
              <w:pStyle w:val="a3"/>
              <w:spacing w:line="240" w:lineRule="auto"/>
              <w:rPr>
                <w:rFonts w:hint="eastAsia"/>
              </w:rPr>
            </w:pPr>
            <w:r w:rsidRPr="00E71A5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04CC32" wp14:editId="571B061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115570</wp:posOffset>
                      </wp:positionV>
                      <wp:extent cx="3448050" cy="34290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342900"/>
                              </a:xfrm>
                              <a:prstGeom prst="wedgeRectCallout">
                                <a:avLst>
                                  <a:gd name="adj1" fmla="val -49412"/>
                                  <a:gd name="adj2" fmla="val -40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8FEA7" w14:textId="77777777" w:rsidR="00344E8A" w:rsidRDefault="00344E8A" w:rsidP="00344E8A">
                                  <w:pPr>
                                    <w:rPr>
                                      <w:rFonts w:ascii="ＭＳ ゴシック" w:eastAsia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連名者とは別に、作品データとして関わりのあった者などについて記載します。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CC32" id="AutoShape 21" o:spid="_x0000_s1029" type="#_x0000_t61" style="position:absolute;left:0;text-align:left;margin-left:48.35pt;margin-top:9.1pt;width:27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" adj="127,2040">
                      <v:textbox inset="5.85pt,.7pt,5.85pt,.7pt">
                        <w:txbxContent>
                          <w:p w14:paraId="7858FEA7" w14:textId="77777777" w:rsidR="00344E8A" w:rsidRDefault="00344E8A" w:rsidP="00344E8A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連名者とは別に、作品データとして関わりのあった者などについて記載します。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C0929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</w:rPr>
            </w:pPr>
          </w:p>
          <w:p w14:paraId="6A983CD6" w14:textId="77777777" w:rsidR="0096561E" w:rsidRPr="00E71A58" w:rsidRDefault="0096561E" w:rsidP="009E785B">
            <w:pPr>
              <w:pStyle w:val="a3"/>
              <w:spacing w:line="240" w:lineRule="auto"/>
            </w:pPr>
          </w:p>
        </w:tc>
      </w:tr>
      <w:tr w:rsidR="0096561E" w:rsidRPr="00E71A58" w14:paraId="1C565225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559798C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89BB1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設計期間</w:t>
            </w:r>
          </w:p>
          <w:p w14:paraId="7D99B91A" w14:textId="77777777" w:rsidR="00576B9B" w:rsidRPr="00E71A58" w:rsidRDefault="00576B9B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調査計画期間</w:t>
            </w:r>
          </w:p>
          <w:p w14:paraId="0D5F188E" w14:textId="77777777" w:rsidR="00576B9B" w:rsidRPr="00E71A58" w:rsidRDefault="00576B9B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ﾏﾈｼﾞﾒﾝﾄ期間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DA7AD" w14:textId="77777777" w:rsidR="0096561E" w:rsidRPr="00E71A58" w:rsidRDefault="00344E8A" w:rsidP="009E785B">
            <w:pPr>
              <w:pStyle w:val="a3"/>
              <w:spacing w:line="240" w:lineRule="auto"/>
            </w:pPr>
            <w:r w:rsidRPr="00E71A58">
              <w:rPr>
                <w:rFonts w:hint="eastAsia"/>
              </w:rPr>
              <w:t>２０〇○年○○月～２０〇○年○○月</w:t>
            </w:r>
          </w:p>
        </w:tc>
      </w:tr>
      <w:tr w:rsidR="0096561E" w:rsidRPr="00E71A58" w14:paraId="3222C10A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69A150E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69C17" w14:textId="77777777" w:rsidR="0096561E" w:rsidRPr="00E71A58" w:rsidRDefault="00576B9B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委託</w:t>
            </w:r>
            <w:r w:rsidR="0096561E" w:rsidRPr="00E71A58">
              <w:rPr>
                <w:rFonts w:hint="eastAsia"/>
                <w:spacing w:val="0"/>
              </w:rPr>
              <w:t>費用(概算)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3F0EAC" w14:textId="77777777" w:rsidR="0096561E" w:rsidRPr="00E71A58" w:rsidRDefault="00344E8A" w:rsidP="00344E8A">
            <w:pPr>
              <w:pStyle w:val="a3"/>
              <w:spacing w:line="240" w:lineRule="auto"/>
            </w:pPr>
            <w:r w:rsidRPr="00E71A58">
              <w:rPr>
                <w:rFonts w:hint="eastAsia"/>
              </w:rPr>
              <w:t>○○百〇○十万円</w:t>
            </w:r>
          </w:p>
        </w:tc>
      </w:tr>
      <w:tr w:rsidR="0096561E" w:rsidRPr="00E71A58" w14:paraId="7C5D3B5F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A546D7A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8E127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監理者</w:t>
            </w:r>
            <w:r w:rsidR="00576B9B" w:rsidRPr="00E71A58">
              <w:rPr>
                <w:rFonts w:hint="eastAsia"/>
                <w:spacing w:val="0"/>
              </w:rPr>
              <w:t>※1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E24426" w14:textId="77777777" w:rsidR="0096561E" w:rsidRPr="00E71A58" w:rsidRDefault="00344E8A" w:rsidP="009E785B">
            <w:pPr>
              <w:pStyle w:val="a3"/>
              <w:spacing w:line="240" w:lineRule="auto"/>
            </w:pPr>
            <w:r w:rsidRPr="00E71A58">
              <w:rPr>
                <w:rFonts w:hint="eastAsia"/>
                <w:spacing w:val="1"/>
              </w:rPr>
              <w:t>株式会社　○○設計</w:t>
            </w:r>
            <w:r w:rsidR="001B68D6" w:rsidRPr="00E71A58">
              <w:rPr>
                <w:rFonts w:hint="eastAsia"/>
                <w:spacing w:val="1"/>
              </w:rPr>
              <w:t>、または○○県土木課、○○市役所、など</w:t>
            </w:r>
          </w:p>
        </w:tc>
      </w:tr>
      <w:tr w:rsidR="0096561E" w:rsidRPr="00E71A58" w14:paraId="60A71D43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FBB95FD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5C2BA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施工者</w:t>
            </w:r>
            <w:r w:rsidR="00576B9B" w:rsidRPr="00E71A58">
              <w:rPr>
                <w:rFonts w:hint="eastAsia"/>
                <w:spacing w:val="0"/>
              </w:rPr>
              <w:t>※1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C6624" w14:textId="77777777" w:rsidR="0096561E" w:rsidRPr="00E71A58" w:rsidRDefault="00344E8A" w:rsidP="009E785B">
            <w:pPr>
              <w:pStyle w:val="a3"/>
              <w:spacing w:line="240" w:lineRule="auto"/>
            </w:pPr>
            <w:r w:rsidRPr="00E71A58">
              <w:rPr>
                <w:rFonts w:hint="eastAsia"/>
              </w:rPr>
              <w:t>○○造園　株式会社</w:t>
            </w:r>
          </w:p>
        </w:tc>
      </w:tr>
      <w:tr w:rsidR="0096561E" w:rsidRPr="00E71A58" w14:paraId="7C2598DE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61A774C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F5DED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施工期間</w:t>
            </w:r>
            <w:r w:rsidR="00576B9B" w:rsidRPr="00E71A58">
              <w:rPr>
                <w:rFonts w:hint="eastAsia"/>
                <w:spacing w:val="0"/>
              </w:rPr>
              <w:t>※1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A3133C" w14:textId="77777777" w:rsidR="0096561E" w:rsidRPr="00E71A58" w:rsidRDefault="00344E8A" w:rsidP="009E785B">
            <w:pPr>
              <w:pStyle w:val="a3"/>
              <w:spacing w:line="240" w:lineRule="auto"/>
            </w:pPr>
            <w:r w:rsidRPr="00E71A58">
              <w:rPr>
                <w:rFonts w:hint="eastAsia"/>
              </w:rPr>
              <w:t>２０〇○年○○月～２０〇○年○○月</w:t>
            </w:r>
          </w:p>
        </w:tc>
      </w:tr>
      <w:tr w:rsidR="0096561E" w:rsidRPr="00E71A58" w14:paraId="2878CC28" w14:textId="77777777" w:rsidTr="00576B9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668611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32191B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主要施設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A2656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</w:rPr>
            </w:pPr>
          </w:p>
          <w:p w14:paraId="689D58BA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</w:rPr>
            </w:pPr>
          </w:p>
          <w:p w14:paraId="7761CD34" w14:textId="70C0F71E" w:rsidR="0096561E" w:rsidRPr="00E71A58" w:rsidRDefault="007569D9" w:rsidP="009E785B">
            <w:pPr>
              <w:pStyle w:val="a3"/>
              <w:spacing w:line="240" w:lineRule="auto"/>
              <w:rPr>
                <w:rFonts w:hint="eastAsia"/>
              </w:rPr>
            </w:pPr>
            <w:r w:rsidRPr="00E71A5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A5CA0" wp14:editId="457D3E04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78105</wp:posOffset>
                      </wp:positionV>
                      <wp:extent cx="3448050" cy="542925"/>
                      <wp:effectExtent l="0" t="0" r="0" b="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542925"/>
                              </a:xfrm>
                              <a:prstGeom prst="wedgeRectCallout">
                                <a:avLst>
                                  <a:gd name="adj1" fmla="val -49412"/>
                                  <a:gd name="adj2" fmla="val -44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2E657" w14:textId="77777777" w:rsidR="00CA0842" w:rsidRDefault="00CA0842" w:rsidP="00CA0842">
                                  <w:pP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文字は10.5ポイントをお使いください。</w:t>
                                  </w:r>
                                </w:p>
                                <w:p w14:paraId="08AB7113" w14:textId="77777777" w:rsidR="00CA0842" w:rsidRDefault="00CA0842" w:rsidP="00CA0842">
                                  <w:pPr>
                                    <w:rPr>
                                      <w:rFonts w:ascii="ＭＳ ゴシック" w:eastAsia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また、各項目の多少は変更可能ですが、</w:t>
                                  </w:r>
                                  <w:r w:rsidR="00EB7474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No.1、No.2それぞれのシート毎に、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A4サイズ１</w:t>
                                  </w:r>
                                  <w:r w:rsidR="00EB7474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に収めてください。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A5CA0" id="AutoShape 22" o:spid="_x0000_s1030" type="#_x0000_t61" style="position:absolute;left:0;text-align:left;margin-left:47.15pt;margin-top:6.15pt;width:271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" adj="127,1288">
                      <v:textbox inset="5.85pt,.7pt,5.85pt,.7pt">
                        <w:txbxContent>
                          <w:p w14:paraId="51E2E657" w14:textId="77777777" w:rsidR="00CA0842" w:rsidRDefault="00CA0842" w:rsidP="00CA0842">
                            <w:pP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文字は10.5ポイントをお使いください。</w:t>
                            </w:r>
                          </w:p>
                          <w:p w14:paraId="08AB7113" w14:textId="77777777" w:rsidR="00CA0842" w:rsidRDefault="00CA0842" w:rsidP="00CA0842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また、各項目の多少は変更可能ですが、</w:t>
                            </w:r>
                            <w:r w:rsidR="00EB7474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No.1、No.2それぞれのシート毎に、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A4サイズ１</w:t>
                            </w:r>
                            <w:r w:rsidR="00EB7474"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ページ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に収めてください。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0A4AD5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</w:rPr>
            </w:pPr>
          </w:p>
          <w:p w14:paraId="6BE5D2D3" w14:textId="77777777" w:rsidR="00683064" w:rsidRPr="00E71A58" w:rsidRDefault="00683064" w:rsidP="009E785B">
            <w:pPr>
              <w:pStyle w:val="a3"/>
              <w:spacing w:line="240" w:lineRule="auto"/>
              <w:rPr>
                <w:rFonts w:hint="eastAsia"/>
              </w:rPr>
            </w:pPr>
          </w:p>
          <w:p w14:paraId="6AD5D5D2" w14:textId="77777777" w:rsidR="0096561E" w:rsidRPr="00E71A58" w:rsidRDefault="0096561E" w:rsidP="009E785B">
            <w:pPr>
              <w:pStyle w:val="a3"/>
              <w:spacing w:line="240" w:lineRule="auto"/>
            </w:pPr>
          </w:p>
        </w:tc>
      </w:tr>
    </w:tbl>
    <w:p w14:paraId="3D3CDF8A" w14:textId="77777777" w:rsidR="00683064" w:rsidRDefault="00576B9B" w:rsidP="00576B9B">
      <w:pPr>
        <w:pStyle w:val="a3"/>
        <w:spacing w:line="240" w:lineRule="auto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E71A58">
        <w:rPr>
          <w:rFonts w:hint="eastAsia"/>
          <w:spacing w:val="1"/>
        </w:rPr>
        <w:t>※1：設計部門以外でも該</w:t>
      </w:r>
      <w:r>
        <w:rPr>
          <w:rFonts w:hint="eastAsia"/>
          <w:spacing w:val="1"/>
        </w:rPr>
        <w:t>当する場合は記入してください。</w:t>
      </w:r>
      <w:r w:rsidR="0096561E" w:rsidRPr="008357D8">
        <w:rPr>
          <w:spacing w:val="1"/>
        </w:rPr>
        <w:br w:type="page"/>
      </w:r>
      <w:r w:rsidR="00683064" w:rsidRPr="008357D8">
        <w:rPr>
          <w:rFonts w:ascii="ＭＳ ゴシック" w:eastAsia="ＭＳ ゴシック" w:hAnsi="ＭＳ ゴシック" w:hint="eastAsia"/>
          <w:sz w:val="28"/>
          <w:szCs w:val="28"/>
        </w:rPr>
        <w:lastRenderedPageBreak/>
        <w:t>20</w:t>
      </w:r>
      <w:r w:rsidR="00683064" w:rsidRPr="00AA33D1">
        <w:rPr>
          <w:rFonts w:ascii="ＭＳ ゴシック" w:eastAsia="ＭＳ ゴシック" w:hAnsi="ＭＳ ゴシック" w:hint="eastAsia"/>
          <w:w w:val="50"/>
          <w:sz w:val="28"/>
          <w:szCs w:val="28"/>
        </w:rPr>
        <w:t>※※</w:t>
      </w:r>
      <w:r w:rsidR="00683064" w:rsidRPr="008357D8">
        <w:rPr>
          <w:rFonts w:ascii="ＭＳ ゴシック" w:eastAsia="ＭＳ ゴシック" w:hAnsi="ＭＳ ゴシック" w:hint="eastAsia"/>
          <w:sz w:val="28"/>
          <w:szCs w:val="28"/>
        </w:rPr>
        <w:t>年ランドスケープコンサルタンツ協会賞　応募作品概要票</w:t>
      </w:r>
      <w:r w:rsidR="00683064">
        <w:rPr>
          <w:rFonts w:ascii="ＭＳ ゴシック" w:eastAsia="ＭＳ ゴシック" w:hAnsi="ＭＳ ゴシック" w:hint="eastAsia"/>
          <w:sz w:val="28"/>
          <w:szCs w:val="28"/>
        </w:rPr>
        <w:t xml:space="preserve">　No.２</w:t>
      </w:r>
    </w:p>
    <w:p w14:paraId="63589622" w14:textId="77777777" w:rsidR="00683064" w:rsidRPr="008357D8" w:rsidRDefault="00683064" w:rsidP="00683064">
      <w:pPr>
        <w:pStyle w:val="a3"/>
        <w:snapToGrid w:val="0"/>
        <w:spacing w:line="0" w:lineRule="atLeast"/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96561E" w:rsidRPr="00E71A58" w14:paraId="162028AE" w14:textId="77777777" w:rsidTr="009E78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88490DC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105"/>
                <w:fitText w:val="1050" w:id="1397940736"/>
              </w:rPr>
              <w:t>作品</w:t>
            </w:r>
            <w:r w:rsidRPr="00E71A58">
              <w:rPr>
                <w:rFonts w:ascii="ＭＳ ゴシック" w:eastAsia="ＭＳ ゴシック" w:hAnsi="ＭＳ ゴシック" w:hint="eastAsia"/>
                <w:spacing w:val="0"/>
                <w:fitText w:val="1050" w:id="1397940736"/>
              </w:rPr>
              <w:t>名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0B62115" w14:textId="77777777" w:rsidR="0096561E" w:rsidRPr="00E71A58" w:rsidRDefault="00EB7474" w:rsidP="009E785B">
            <w:pPr>
              <w:pStyle w:val="a3"/>
              <w:spacing w:line="240" w:lineRule="auto"/>
              <w:rPr>
                <w:rFonts w:hint="eastAsia"/>
              </w:rPr>
            </w:pPr>
            <w:r w:rsidRPr="00E71A58">
              <w:rPr>
                <w:rFonts w:hint="eastAsia"/>
                <w:spacing w:val="1"/>
              </w:rPr>
              <w:t>○○県広域緑地計画（No.1シートと同様のタイトルとしてください）</w:t>
            </w:r>
          </w:p>
        </w:tc>
      </w:tr>
      <w:tr w:rsidR="0096561E" w:rsidRPr="00E71A58" w14:paraId="7C245ECE" w14:textId="77777777" w:rsidTr="009E7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4D09" w14:textId="77777777" w:rsidR="0096561E" w:rsidRPr="00E71A58" w:rsidRDefault="0096561E" w:rsidP="009E785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0"/>
              </w:rPr>
              <w:t>業務の目的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94A75" w14:textId="77777777" w:rsidR="0096561E" w:rsidRPr="00E71A58" w:rsidRDefault="005E4F0C" w:rsidP="005E4F0C">
            <w:pPr>
              <w:pStyle w:val="a3"/>
              <w:wordWrap/>
              <w:spacing w:beforeLines="50" w:before="120"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作品とした業務の目的</w:t>
            </w:r>
          </w:p>
          <w:p w14:paraId="011A2B79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4026093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A3FDA45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EA55978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866003F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61E" w:rsidRPr="00E71A58" w14:paraId="753B6108" w14:textId="77777777" w:rsidTr="009E7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84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F0A9" w14:textId="77777777" w:rsidR="0096561E" w:rsidRPr="00E71A58" w:rsidRDefault="0096561E" w:rsidP="009E785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0"/>
              </w:rPr>
              <w:t>業務</w:t>
            </w:r>
            <w:r w:rsidRPr="00E71A58">
              <w:rPr>
                <w:rFonts w:ascii="ＭＳ ゴシック" w:eastAsia="ＭＳ ゴシック" w:hAnsi="ＭＳ ゴシック" w:hint="eastAsia"/>
                <w:spacing w:val="35"/>
                <w:fitText w:val="1050" w:id="1397940737"/>
              </w:rPr>
              <w:t>実施体</w:t>
            </w:r>
            <w:r w:rsidRPr="00E71A58">
              <w:rPr>
                <w:rFonts w:ascii="ＭＳ ゴシック" w:eastAsia="ＭＳ ゴシック" w:hAnsi="ＭＳ ゴシック" w:hint="eastAsia"/>
                <w:spacing w:val="0"/>
                <w:fitText w:val="1050" w:id="1397940737"/>
              </w:rPr>
              <w:t>制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E458E" w14:textId="77777777" w:rsidR="0096561E" w:rsidRPr="00E71A58" w:rsidRDefault="005E4F0C" w:rsidP="005E4F0C">
            <w:pPr>
              <w:pStyle w:val="a3"/>
              <w:spacing w:beforeLines="50" w:before="120" w:line="240" w:lineRule="auto"/>
              <w:rPr>
                <w:rFonts w:hint="eastAsia"/>
                <w:spacing w:val="-8"/>
              </w:rPr>
            </w:pPr>
            <w:r w:rsidRPr="00E71A58">
              <w:rPr>
                <w:rFonts w:hint="eastAsia"/>
                <w:spacing w:val="-8"/>
              </w:rPr>
              <w:t xml:space="preserve">○○県 → ○○協会 → </w:t>
            </w:r>
            <w:r w:rsidR="00683064" w:rsidRPr="00E71A58">
              <w:rPr>
                <w:rFonts w:hint="eastAsia"/>
                <w:spacing w:val="-8"/>
              </w:rPr>
              <w:t>当社</w:t>
            </w:r>
            <w:r w:rsidRPr="00E71A58">
              <w:rPr>
                <w:rFonts w:hint="eastAsia"/>
                <w:spacing w:val="-8"/>
              </w:rPr>
              <w:t>、委員会や幹事会等の設置状況、協働作品場合は立場を明記し、合わせて協働者名も記す、など</w:t>
            </w:r>
          </w:p>
          <w:p w14:paraId="4EBF4156" w14:textId="77777777" w:rsidR="00683064" w:rsidRPr="00E71A58" w:rsidRDefault="000E37EB" w:rsidP="000E37EB">
            <w:pPr>
              <w:pStyle w:val="a3"/>
              <w:spacing w:line="240" w:lineRule="auto"/>
              <w:ind w:firstLineChars="100" w:firstLine="194"/>
              <w:rPr>
                <w:rFonts w:hint="eastAsia"/>
                <w:spacing w:val="-8"/>
              </w:rPr>
            </w:pPr>
            <w:r w:rsidRPr="00E71A58">
              <w:rPr>
                <w:rFonts w:hint="eastAsia"/>
                <w:spacing w:val="-8"/>
              </w:rPr>
              <w:t>※会社名は、記載しないでください。</w:t>
            </w:r>
          </w:p>
          <w:p w14:paraId="1A3A57B0" w14:textId="77777777" w:rsidR="000E37EB" w:rsidRPr="00E71A58" w:rsidRDefault="000E37EB" w:rsidP="009E785B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4B42AD70" w14:textId="77777777" w:rsidR="0096561E" w:rsidRPr="00E71A58" w:rsidRDefault="00683064" w:rsidP="009E785B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  <w:r w:rsidRPr="00E71A58">
              <w:rPr>
                <w:rFonts w:hint="eastAsia"/>
                <w:spacing w:val="-8"/>
              </w:rPr>
              <w:t>当社（応募代表者）は、○○に関し、○○を務め、・・・などと記載してください</w:t>
            </w:r>
          </w:p>
          <w:p w14:paraId="58048BDC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14:paraId="41765F86" w14:textId="77777777" w:rsidR="0096561E" w:rsidRPr="00E71A58" w:rsidRDefault="0096561E" w:rsidP="009E785B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</w:tc>
      </w:tr>
      <w:tr w:rsidR="0096561E" w:rsidRPr="00E71A58" w14:paraId="1991F88C" w14:textId="77777777" w:rsidTr="009E7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03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6972" w14:textId="77777777" w:rsidR="0096561E" w:rsidRPr="00E71A58" w:rsidRDefault="0096561E" w:rsidP="009E785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0"/>
                <w:fitText w:val="1050" w:id="1397940738"/>
              </w:rPr>
              <w:t>作品の特色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7DF81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※以下は、募集要綱p3に示す</w:t>
            </w:r>
            <w:r w:rsidR="00DE2154" w:rsidRPr="00E71A5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｢選考で考慮する事項｣ならびに「選考における評価項目｣</w:t>
            </w:r>
            <w:r w:rsidRPr="00E71A5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を踏まえて記入して下さい</w:t>
            </w:r>
          </w:p>
          <w:p w14:paraId="08162E56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5FC54E2" w14:textId="77777777" w:rsidR="0096561E" w:rsidRPr="00E71A58" w:rsidRDefault="005E4F0C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デザインの提案や行政施策への提案、あるいは事業計画への提案など</w:t>
            </w:r>
          </w:p>
          <w:p w14:paraId="4C51526B" w14:textId="77777777" w:rsidR="0096561E" w:rsidRPr="00E71A58" w:rsidRDefault="005E4F0C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他の作品やこれまでの作品にない特色など</w:t>
            </w:r>
          </w:p>
          <w:p w14:paraId="66D3B76C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330A14B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BA8AC23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0E09826" w14:textId="4DD0723E" w:rsidR="0096561E" w:rsidRPr="00E71A58" w:rsidRDefault="007569D9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ascii="ＭＳ ゴシック" w:eastAsia="ＭＳ ゴシック" w:hAnsi="ＭＳ ゴシック"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04463" wp14:editId="5562E3F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59690</wp:posOffset>
                      </wp:positionV>
                      <wp:extent cx="3448050" cy="542925"/>
                      <wp:effectExtent l="0" t="0" r="0" b="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542925"/>
                              </a:xfrm>
                              <a:prstGeom prst="wedgeRectCallout">
                                <a:avLst>
                                  <a:gd name="adj1" fmla="val -49412"/>
                                  <a:gd name="adj2" fmla="val -44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FB7ED" w14:textId="77777777" w:rsidR="001B68D6" w:rsidRDefault="001B68D6" w:rsidP="001B68D6">
                                  <w:pP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文字は10.5ポイントをお使いください。</w:t>
                                  </w:r>
                                </w:p>
                                <w:p w14:paraId="3A9FF1D0" w14:textId="77777777" w:rsidR="001B68D6" w:rsidRDefault="001B68D6" w:rsidP="001B68D6">
                                  <w:pPr>
                                    <w:rPr>
                                      <w:rFonts w:ascii="ＭＳ ゴシック" w:eastAsia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また、各項目の多少は変更可能ですが、No.1、No.2それぞれのシート毎に、A4サイズ１ページに収めてください。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04463" id="AutoShape 24" o:spid="_x0000_s1031" type="#_x0000_t61" style="position:absolute;left:0;text-align:left;margin-left:131.7pt;margin-top:4.7pt;width:271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" adj="127,1288">
                      <v:textbox inset="5.85pt,.7pt,5.85pt,.7pt">
                        <w:txbxContent>
                          <w:p w14:paraId="6DDFB7ED" w14:textId="77777777" w:rsidR="001B68D6" w:rsidRDefault="001B68D6" w:rsidP="001B68D6">
                            <w:pP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文字は10.5ポイントをお使いください。</w:t>
                            </w:r>
                          </w:p>
                          <w:p w14:paraId="3A9FF1D0" w14:textId="77777777" w:rsidR="001B68D6" w:rsidRDefault="001B68D6" w:rsidP="001B68D6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また、各項目の多少は変更可能ですが、No.1、No.2それぞれのシート毎に、A4サイズ１ページに収めてください。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9D70C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CFBE145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5FDDBEC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6EACDFD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8ED5A45" w14:textId="77777777" w:rsidR="005E4F0C" w:rsidRPr="00E71A58" w:rsidRDefault="005E4F0C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4ACF078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61E" w:rsidRPr="00E71A58" w14:paraId="102896C2" w14:textId="77777777" w:rsidTr="009E7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99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DB3E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委託者の</w:t>
            </w:r>
          </w:p>
          <w:p w14:paraId="58FF9ED5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主な要請と</w:t>
            </w:r>
          </w:p>
          <w:p w14:paraId="617D2BE4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それに</w:t>
            </w:r>
          </w:p>
          <w:p w14:paraId="1A09B3DB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対する提案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58CDD" w14:textId="77777777" w:rsidR="005E4F0C" w:rsidRPr="00E71A58" w:rsidRDefault="005E4F0C" w:rsidP="005E4F0C">
            <w:pPr>
              <w:pStyle w:val="a3"/>
              <w:wordWrap/>
              <w:spacing w:beforeLines="50" w:before="120"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委託者から提示された課題、あるいは業務実施上の課題などと</w:t>
            </w:r>
          </w:p>
          <w:p w14:paraId="6439A584" w14:textId="77777777" w:rsidR="0096561E" w:rsidRPr="00E71A58" w:rsidRDefault="005E4F0C" w:rsidP="005E4F0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課題解決のために提案した内容</w:t>
            </w:r>
          </w:p>
          <w:p w14:paraId="128FB1BE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DA27D79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DB44E51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92D5E95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C9235D8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61E" w:rsidRPr="00E71A58" w14:paraId="73B4C725" w14:textId="77777777" w:rsidTr="009E7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7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4A8D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業務の中で</w:t>
            </w:r>
          </w:p>
          <w:p w14:paraId="3E34ADEF" w14:textId="77777777" w:rsidR="0096561E" w:rsidRPr="00E71A58" w:rsidRDefault="00DE2154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0"/>
              </w:rPr>
              <w:t>応募者が</w:t>
            </w:r>
          </w:p>
          <w:p w14:paraId="060171D6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-8"/>
              </w:rPr>
              <w:t>果たした役割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8CF9A" w14:textId="77777777" w:rsidR="005E4F0C" w:rsidRPr="00E71A58" w:rsidRDefault="005E4F0C" w:rsidP="005E4F0C">
            <w:pPr>
              <w:pStyle w:val="a3"/>
              <w:wordWrap/>
              <w:spacing w:beforeLines="50" w:before="120"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0"/>
              </w:rPr>
              <w:t>委員会やワークショップなどで果たした役割など</w:t>
            </w:r>
          </w:p>
          <w:p w14:paraId="35C0E48B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40C78AC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D7E2B10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C46D0B7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3C1D665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E4AB954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61E" w:rsidRPr="00E71A58" w14:paraId="78DA3540" w14:textId="77777777" w:rsidTr="00683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53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8CB67" w14:textId="77777777" w:rsidR="0096561E" w:rsidRPr="00E71A58" w:rsidRDefault="0096561E" w:rsidP="009E785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8"/>
              </w:rPr>
            </w:pPr>
            <w:r w:rsidRPr="00E71A58">
              <w:rPr>
                <w:rFonts w:ascii="ＭＳ ゴシック" w:eastAsia="ＭＳ ゴシック" w:hAnsi="ＭＳ ゴシック" w:hint="eastAsia"/>
                <w:spacing w:val="105"/>
                <w:fitText w:val="1050" w:id="1397940740"/>
              </w:rPr>
              <w:t>その</w:t>
            </w:r>
            <w:r w:rsidRPr="00E71A58">
              <w:rPr>
                <w:rFonts w:ascii="ＭＳ ゴシック" w:eastAsia="ＭＳ ゴシック" w:hAnsi="ＭＳ ゴシック" w:hint="eastAsia"/>
                <w:spacing w:val="0"/>
                <w:fitText w:val="1050" w:id="1397940740"/>
              </w:rPr>
              <w:t>他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B01D15" w14:textId="77777777" w:rsidR="005E4F0C" w:rsidRPr="00E71A58" w:rsidRDefault="005E4F0C" w:rsidP="005E4F0C">
            <w:pPr>
              <w:pStyle w:val="a3"/>
              <w:wordWrap/>
              <w:spacing w:beforeLines="50" w:before="120" w:line="240" w:lineRule="auto"/>
              <w:rPr>
                <w:rFonts w:hint="eastAsia"/>
                <w:spacing w:val="-8"/>
              </w:rPr>
            </w:pPr>
            <w:r w:rsidRPr="00E71A58">
              <w:rPr>
                <w:rFonts w:hint="eastAsia"/>
                <w:spacing w:val="-8"/>
              </w:rPr>
              <w:t>設計部門に応募の場合は、作品所在地の周辺状況を記載して下さい</w:t>
            </w:r>
          </w:p>
          <w:p w14:paraId="1758B9C6" w14:textId="77777777" w:rsidR="0096561E" w:rsidRPr="00E71A58" w:rsidRDefault="005E4F0C" w:rsidP="005E4F0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E71A58">
              <w:rPr>
                <w:rFonts w:hint="eastAsia"/>
                <w:spacing w:val="-8"/>
              </w:rPr>
              <w:t>また、年度毎の工事の場合もその旨を記載して下さい</w:t>
            </w:r>
          </w:p>
          <w:p w14:paraId="41DBA03F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19F5706" w14:textId="77777777" w:rsidR="0096561E" w:rsidRPr="00E71A58" w:rsidRDefault="0096561E" w:rsidP="009E78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639E1AB" w14:textId="77777777" w:rsidR="00A463D5" w:rsidRPr="008357D8" w:rsidRDefault="0096561E" w:rsidP="005E4F0C">
      <w:pPr>
        <w:pStyle w:val="a3"/>
        <w:numPr>
          <w:ilvl w:val="0"/>
          <w:numId w:val="1"/>
        </w:numPr>
        <w:rPr>
          <w:rFonts w:hint="eastAsia"/>
        </w:rPr>
      </w:pPr>
      <w:r w:rsidRPr="00E71A58">
        <w:rPr>
          <w:rFonts w:hint="eastAsia"/>
        </w:rPr>
        <w:t>添付しました応募作品概要</w:t>
      </w:r>
      <w:r w:rsidRPr="008357D8">
        <w:rPr>
          <w:rFonts w:hint="eastAsia"/>
        </w:rPr>
        <w:t>票（入力例）にならって記入して下さい。</w:t>
      </w:r>
    </w:p>
    <w:sectPr w:rsidR="00A463D5" w:rsidRPr="008357D8">
      <w:pgSz w:w="11906" w:h="16838"/>
      <w:pgMar w:top="850" w:right="1133" w:bottom="85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2070" w14:textId="77777777" w:rsidR="003D29F6" w:rsidRDefault="003D29F6" w:rsidP="008E2E89">
      <w:r>
        <w:separator/>
      </w:r>
    </w:p>
  </w:endnote>
  <w:endnote w:type="continuationSeparator" w:id="0">
    <w:p w14:paraId="0E3C1B99" w14:textId="77777777" w:rsidR="003D29F6" w:rsidRDefault="003D29F6" w:rsidP="008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6B73" w14:textId="77777777" w:rsidR="003D29F6" w:rsidRDefault="003D29F6" w:rsidP="008E2E89">
      <w:r>
        <w:separator/>
      </w:r>
    </w:p>
  </w:footnote>
  <w:footnote w:type="continuationSeparator" w:id="0">
    <w:p w14:paraId="26392874" w14:textId="77777777" w:rsidR="003D29F6" w:rsidRDefault="003D29F6" w:rsidP="008E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134E"/>
    <w:multiLevelType w:val="hybridMultilevel"/>
    <w:tmpl w:val="4CCA536E"/>
    <w:lvl w:ilvl="0" w:tplc="6A386FA4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8C5BC9"/>
    <w:multiLevelType w:val="hybridMultilevel"/>
    <w:tmpl w:val="74F8BA32"/>
    <w:lvl w:ilvl="0" w:tplc="C9626614">
      <w:start w:val="7"/>
      <w:numFmt w:val="bullet"/>
      <w:lvlText w:val="☆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512577601">
    <w:abstractNumId w:val="0"/>
  </w:num>
  <w:num w:numId="2" w16cid:durableId="15646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5"/>
    <w:rsid w:val="00016297"/>
    <w:rsid w:val="000C4F83"/>
    <w:rsid w:val="000E0047"/>
    <w:rsid w:val="000E37EB"/>
    <w:rsid w:val="00122F61"/>
    <w:rsid w:val="00157786"/>
    <w:rsid w:val="001638B0"/>
    <w:rsid w:val="001B68D6"/>
    <w:rsid w:val="001E5AEB"/>
    <w:rsid w:val="001F5935"/>
    <w:rsid w:val="00240D8F"/>
    <w:rsid w:val="0024595C"/>
    <w:rsid w:val="002E012F"/>
    <w:rsid w:val="003147A9"/>
    <w:rsid w:val="00344E8A"/>
    <w:rsid w:val="00347F88"/>
    <w:rsid w:val="003A2048"/>
    <w:rsid w:val="003B5773"/>
    <w:rsid w:val="003C10E2"/>
    <w:rsid w:val="003D2313"/>
    <w:rsid w:val="003D29F6"/>
    <w:rsid w:val="003F799B"/>
    <w:rsid w:val="00447525"/>
    <w:rsid w:val="004500CF"/>
    <w:rsid w:val="004A0AC9"/>
    <w:rsid w:val="004A50C4"/>
    <w:rsid w:val="004F1E3C"/>
    <w:rsid w:val="00521063"/>
    <w:rsid w:val="00573BA7"/>
    <w:rsid w:val="00576B9B"/>
    <w:rsid w:val="00576F35"/>
    <w:rsid w:val="00596B67"/>
    <w:rsid w:val="005C793C"/>
    <w:rsid w:val="005E4F0C"/>
    <w:rsid w:val="00606874"/>
    <w:rsid w:val="00683064"/>
    <w:rsid w:val="0069509B"/>
    <w:rsid w:val="006E1E24"/>
    <w:rsid w:val="006F4C59"/>
    <w:rsid w:val="00754CCC"/>
    <w:rsid w:val="007569D9"/>
    <w:rsid w:val="007B1C78"/>
    <w:rsid w:val="007D078C"/>
    <w:rsid w:val="008357D8"/>
    <w:rsid w:val="008948F2"/>
    <w:rsid w:val="008A610F"/>
    <w:rsid w:val="008E2E89"/>
    <w:rsid w:val="0094176E"/>
    <w:rsid w:val="00942AEC"/>
    <w:rsid w:val="009538B1"/>
    <w:rsid w:val="00954EC3"/>
    <w:rsid w:val="0096561E"/>
    <w:rsid w:val="00966B05"/>
    <w:rsid w:val="009E785B"/>
    <w:rsid w:val="009F3614"/>
    <w:rsid w:val="00A463D5"/>
    <w:rsid w:val="00A72FA0"/>
    <w:rsid w:val="00AA33D1"/>
    <w:rsid w:val="00AA3C58"/>
    <w:rsid w:val="00B207D6"/>
    <w:rsid w:val="00B30219"/>
    <w:rsid w:val="00B42F62"/>
    <w:rsid w:val="00B73EDF"/>
    <w:rsid w:val="00B76DA4"/>
    <w:rsid w:val="00B90091"/>
    <w:rsid w:val="00B97A4B"/>
    <w:rsid w:val="00BC6227"/>
    <w:rsid w:val="00BD17E3"/>
    <w:rsid w:val="00CA0842"/>
    <w:rsid w:val="00CB431D"/>
    <w:rsid w:val="00D34FD1"/>
    <w:rsid w:val="00D70639"/>
    <w:rsid w:val="00D7508A"/>
    <w:rsid w:val="00DE2154"/>
    <w:rsid w:val="00E21273"/>
    <w:rsid w:val="00E71A58"/>
    <w:rsid w:val="00EA1182"/>
    <w:rsid w:val="00EB7474"/>
    <w:rsid w:val="00EC472C"/>
    <w:rsid w:val="00EC7373"/>
    <w:rsid w:val="00ED38A5"/>
    <w:rsid w:val="00ED48EA"/>
    <w:rsid w:val="00F418A3"/>
    <w:rsid w:val="00F924D0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0996B"/>
  <w15:chartTrackingRefBased/>
  <w15:docId w15:val="{CF21E04F-6992-4B89-AE6D-79AA489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8E2E8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8E2E89"/>
    <w:rPr>
      <w:kern w:val="2"/>
      <w:sz w:val="21"/>
    </w:rPr>
  </w:style>
  <w:style w:type="paragraph" w:styleId="a8">
    <w:name w:val="footer"/>
    <w:basedOn w:val="a"/>
    <w:link w:val="a9"/>
    <w:rsid w:val="008E2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2E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（社）ランドスケープコンサルタンツ協会賞　応募票</vt:lpstr>
      <vt:lpstr>（社）ランドスケープコンサルタンツ協会賞　応募票</vt:lpstr>
    </vt:vector>
  </TitlesOfParts>
  <Company>社）日本造園コンサルタンツ協会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（社）ランドスケープコンサルタンツ協会賞　応募票</dc:title>
  <dc:subject/>
  <dc:creator>職員</dc:creator>
  <cp:keywords/>
  <cp:lastModifiedBy>ＣＬＡ 本部</cp:lastModifiedBy>
  <cp:revision>2</cp:revision>
  <cp:lastPrinted>2005-12-06T05:21:00Z</cp:lastPrinted>
  <dcterms:created xsi:type="dcterms:W3CDTF">2022-07-08T01:46:00Z</dcterms:created>
  <dcterms:modified xsi:type="dcterms:W3CDTF">2022-07-08T01:46:00Z</dcterms:modified>
</cp:coreProperties>
</file>